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64BCF" w:rsidP="005F083D" w:rsidRDefault="0029143E" w14:paraId="002BAFBE" w14:textId="77777777">
      <w:pPr>
        <w:spacing w:line="240" w:lineRule="auto"/>
        <w:ind w:left="720" w:firstLine="720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D3C5B87" wp14:editId="07777777">
            <wp:simplePos x="0" y="0"/>
            <wp:positionH relativeFrom="margin">
              <wp:posOffset>-376555</wp:posOffset>
            </wp:positionH>
            <wp:positionV relativeFrom="margin">
              <wp:posOffset>-57150</wp:posOffset>
            </wp:positionV>
            <wp:extent cx="1038225" cy="647700"/>
            <wp:effectExtent l="19050" t="0" r="9525" b="0"/>
            <wp:wrapSquare wrapText="bothSides"/>
            <wp:docPr id="1" name="Picture 1" descr="C:\Users\lucy.pleass\Dropbox\BCWA_Digital_Small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.pleass\Dropbox\BCWA_Digital_Small logo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BCF" w:rsidP="00464BCF" w:rsidRDefault="005F083D" w14:paraId="6C485D42" w14:textId="77777777">
      <w:pPr>
        <w:spacing w:line="240" w:lineRule="auto"/>
        <w:jc w:val="center"/>
        <w:rPr>
          <w:b/>
          <w:sz w:val="28"/>
        </w:rPr>
      </w:pPr>
      <w:r w:rsidRPr="001D4812">
        <w:rPr>
          <w:b/>
          <w:sz w:val="28"/>
        </w:rPr>
        <w:t>Bromley &amp; Croydon Women’s Aid</w:t>
      </w:r>
    </w:p>
    <w:p w:rsidR="005F083D" w:rsidP="00464BCF" w:rsidRDefault="00464BCF" w14:paraId="1FA8F0A6" w14:textId="23B2AFF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Outreach</w:t>
      </w:r>
      <w:r w:rsidRPr="001D4812" w:rsidR="005F083D">
        <w:rPr>
          <w:b/>
          <w:sz w:val="28"/>
        </w:rPr>
        <w:t xml:space="preserve"> Referral Form</w:t>
      </w:r>
      <w:r w:rsidR="003B1094">
        <w:rPr>
          <w:b/>
          <w:sz w:val="28"/>
        </w:rPr>
        <w:t xml:space="preserve"> – </w:t>
      </w:r>
      <w:r w:rsidRPr="006F0B0F" w:rsidR="003B1094">
        <w:rPr>
          <w:b/>
          <w:color w:val="808080" w:themeColor="background1" w:themeShade="80"/>
          <w:sz w:val="28"/>
        </w:rPr>
        <w:t xml:space="preserve">Bromley &amp; Croydon NRPF/EEA National Outreach Project </w:t>
      </w:r>
    </w:p>
    <w:p w:rsidR="005F083D" w:rsidP="005F083D" w:rsidRDefault="005F083D" w14:paraId="672A6659" w14:textId="77777777">
      <w:pPr>
        <w:spacing w:line="240" w:lineRule="auto"/>
        <w:rPr>
          <w:b/>
          <w:sz w:val="24"/>
        </w:rPr>
      </w:pPr>
    </w:p>
    <w:p w:rsidR="003B1094" w:rsidP="003B1094" w:rsidRDefault="003B1094" w14:paraId="2D1D2F16" w14:textId="77777777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About the project: </w:t>
      </w:r>
    </w:p>
    <w:p w:rsidRPr="00BE5D8C" w:rsidR="003B1094" w:rsidP="003B1094" w:rsidRDefault="003B1094" w14:paraId="53A42AE5" w14:textId="5EC45188">
      <w:pPr>
        <w:spacing w:line="240" w:lineRule="auto"/>
        <w:rPr>
          <w:sz w:val="24"/>
        </w:rPr>
      </w:pPr>
      <w:r w:rsidRPr="00BE5D8C">
        <w:rPr>
          <w:sz w:val="24"/>
        </w:rPr>
        <w:t xml:space="preserve">The Bromley &amp; Croydon EEA/NRPF project is a service designed to give </w:t>
      </w:r>
      <w:r w:rsidRPr="00BE5D8C" w:rsidR="00C276EB">
        <w:rPr>
          <w:sz w:val="24"/>
        </w:rPr>
        <w:t xml:space="preserve">women (and their children) </w:t>
      </w:r>
      <w:r w:rsidRPr="00BE5D8C">
        <w:rPr>
          <w:sz w:val="24"/>
        </w:rPr>
        <w:t xml:space="preserve">who </w:t>
      </w:r>
      <w:r w:rsidRPr="00BE5D8C" w:rsidR="00C276EB">
        <w:rPr>
          <w:sz w:val="24"/>
        </w:rPr>
        <w:t>have</w:t>
      </w:r>
      <w:r w:rsidRPr="00BE5D8C">
        <w:rPr>
          <w:sz w:val="24"/>
        </w:rPr>
        <w:t xml:space="preserve"> no recourse to public funds or EEA nationals a better access to safe and professional domestic abuse information and services relevant to their experience. This project will provide 1:1 support to clients with issues surrounding domestic abuse, access to immigration </w:t>
      </w:r>
      <w:r w:rsidRPr="00BE5D8C" w:rsidR="00CD1482">
        <w:rPr>
          <w:sz w:val="24"/>
        </w:rPr>
        <w:t xml:space="preserve">and family law </w:t>
      </w:r>
      <w:r w:rsidRPr="00BE5D8C">
        <w:rPr>
          <w:sz w:val="24"/>
        </w:rPr>
        <w:t>solicitors, advice on welfare benefit and housing</w:t>
      </w:r>
      <w:r w:rsidRPr="00BE5D8C" w:rsidR="00CD1482">
        <w:rPr>
          <w:sz w:val="24"/>
        </w:rPr>
        <w:t>, liaising with other professionals such as social care and DWP</w:t>
      </w:r>
      <w:r w:rsidRPr="00BE5D8C">
        <w:rPr>
          <w:sz w:val="24"/>
        </w:rPr>
        <w:t>.</w:t>
      </w:r>
      <w:r w:rsidRPr="00BE5D8C" w:rsidR="00CD1482">
        <w:rPr>
          <w:sz w:val="24"/>
        </w:rPr>
        <w:t xml:space="preserve"> </w:t>
      </w:r>
    </w:p>
    <w:p w:rsidRPr="00BE5D8C" w:rsidR="00CD1482" w:rsidP="003B1094" w:rsidRDefault="00CD1482" w14:paraId="4A1EA066" w14:textId="6951853F">
      <w:pPr>
        <w:spacing w:line="240" w:lineRule="auto"/>
        <w:rPr>
          <w:b/>
          <w:sz w:val="24"/>
        </w:rPr>
      </w:pPr>
      <w:r w:rsidRPr="00BE5D8C">
        <w:rPr>
          <w:b/>
          <w:sz w:val="24"/>
        </w:rPr>
        <w:t xml:space="preserve">Referral Criteria: </w:t>
      </w:r>
    </w:p>
    <w:p w:rsidRPr="00BE5D8C" w:rsidR="00FF23D8" w:rsidP="37030295" w:rsidRDefault="00FE011D" w14:paraId="38DEE783" w14:textId="6B626608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7030295" w:rsidR="00FE011D">
        <w:rPr>
          <w:rStyle w:val="normaltextrun"/>
          <w:rFonts w:ascii="Calibri" w:hAnsi="Calibri" w:cs="Calibri"/>
        </w:rPr>
        <w:t>Have experienced</w:t>
      </w:r>
      <w:r w:rsidRPr="37030295" w:rsidR="00FF23D8">
        <w:rPr>
          <w:rStyle w:val="normaltextrun"/>
          <w:rFonts w:ascii="Calibri" w:hAnsi="Calibri" w:cs="Calibri"/>
        </w:rPr>
        <w:t xml:space="preserve"> domestic abuse</w:t>
      </w:r>
      <w:r w:rsidRPr="37030295" w:rsidR="00FE011D">
        <w:rPr>
          <w:rStyle w:val="normaltextrun"/>
          <w:rFonts w:ascii="Calibri" w:hAnsi="Calibri" w:cs="Calibri"/>
        </w:rPr>
        <w:t>/violence</w:t>
      </w:r>
      <w:r w:rsidRPr="37030295" w:rsidR="4E630279">
        <w:rPr>
          <w:rStyle w:val="normaltextrun"/>
          <w:rFonts w:ascii="Calibri" w:hAnsi="Calibri" w:cs="Calibri"/>
        </w:rPr>
        <w:t xml:space="preserve"> and,</w:t>
      </w:r>
    </w:p>
    <w:p w:rsidRPr="00BE5D8C" w:rsidR="00FE011D" w:rsidP="37030295" w:rsidRDefault="00BE5D8C" w14:paraId="6AC1B59E" w14:textId="260D34FD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7030295" w:rsidR="00BE5D8C">
        <w:rPr>
          <w:rStyle w:val="normaltextrun"/>
          <w:rFonts w:ascii="Calibri" w:hAnsi="Calibri" w:cs="Calibri"/>
        </w:rPr>
        <w:t xml:space="preserve">Residing in the </w:t>
      </w:r>
      <w:r w:rsidRPr="37030295" w:rsidR="00FE011D">
        <w:rPr>
          <w:rStyle w:val="normaltextrun"/>
          <w:rFonts w:ascii="Calibri" w:hAnsi="Calibri" w:cs="Calibri"/>
        </w:rPr>
        <w:t>Bromley or Croydon borough</w:t>
      </w:r>
      <w:r w:rsidRPr="37030295" w:rsidR="546F590F">
        <w:rPr>
          <w:rStyle w:val="normaltextrun"/>
          <w:rFonts w:ascii="Calibri" w:hAnsi="Calibri" w:cs="Calibri"/>
        </w:rPr>
        <w:t xml:space="preserve"> and,</w:t>
      </w:r>
    </w:p>
    <w:p w:rsidRPr="00BE5D8C" w:rsidR="00FF23D8" w:rsidP="37030295" w:rsidRDefault="00FF23D8" w14:paraId="390192DB" w14:textId="5600C113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37030295" w:rsidR="00FF23D8">
        <w:rPr>
          <w:rStyle w:val="normaltextrun"/>
          <w:rFonts w:ascii="Calibri" w:hAnsi="Calibri" w:cs="Calibri"/>
        </w:rPr>
        <w:t>Standard to Medium risk with NRPF/EEA</w:t>
      </w:r>
      <w:r w:rsidRPr="37030295" w:rsidR="00FF23D8">
        <w:rPr>
          <w:rStyle w:val="eop"/>
          <w:rFonts w:ascii="Calibri" w:hAnsi="Calibri" w:cs="Calibri"/>
        </w:rPr>
        <w:t> nationals</w:t>
      </w:r>
      <w:r w:rsidRPr="37030295" w:rsidR="00FE011D">
        <w:rPr>
          <w:rStyle w:val="eop"/>
          <w:rFonts w:ascii="Calibri" w:hAnsi="Calibri" w:cs="Calibri"/>
        </w:rPr>
        <w:t xml:space="preserve"> (not for </w:t>
      </w:r>
      <w:r w:rsidRPr="37030295" w:rsidR="00FE011D">
        <w:rPr>
          <w:rStyle w:val="eop"/>
          <w:rFonts w:ascii="Calibri" w:hAnsi="Calibri" w:cs="Calibri"/>
        </w:rPr>
        <w:t>High risk</w:t>
      </w:r>
      <w:r w:rsidRPr="37030295" w:rsidR="00FE011D">
        <w:rPr>
          <w:rStyle w:val="eop"/>
          <w:rFonts w:ascii="Calibri" w:hAnsi="Calibri" w:cs="Calibri"/>
        </w:rPr>
        <w:t xml:space="preserve"> clients)</w:t>
      </w:r>
      <w:r w:rsidRPr="37030295" w:rsidR="1C4FE32B">
        <w:rPr>
          <w:rStyle w:val="eop"/>
          <w:rFonts w:ascii="Calibri" w:hAnsi="Calibri" w:cs="Calibri"/>
        </w:rPr>
        <w:t xml:space="preserve"> and,</w:t>
      </w:r>
    </w:p>
    <w:p w:rsidRPr="00BE5D8C" w:rsidR="00FF23D8" w:rsidP="00FF23D8" w:rsidRDefault="00FF23D8" w14:paraId="0C6B9F86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to talk to someone for emotional support</w:t>
      </w:r>
      <w:r w:rsidRPr="00BE5D8C">
        <w:rPr>
          <w:rStyle w:val="eop"/>
          <w:rFonts w:ascii="Calibri" w:hAnsi="Calibri" w:cs="Calibri"/>
        </w:rPr>
        <w:t> </w:t>
      </w:r>
    </w:p>
    <w:p w:rsidRPr="00BE5D8C" w:rsidR="00FF23D8" w:rsidP="00FF23D8" w:rsidRDefault="00FF23D8" w14:paraId="17D3817E" w14:textId="6320539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to find out about their rights</w:t>
      </w:r>
      <w:r w:rsidRPr="00BE5D8C">
        <w:rPr>
          <w:rStyle w:val="eop"/>
          <w:rFonts w:ascii="Calibri" w:hAnsi="Calibri" w:cs="Calibri"/>
        </w:rPr>
        <w:t> and options</w:t>
      </w:r>
    </w:p>
    <w:p w:rsidRPr="00BE5D8C" w:rsidR="00FF23D8" w:rsidP="00FF23D8" w:rsidRDefault="00FF23D8" w14:paraId="70C3A7B2" w14:textId="72D9D73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advice</w:t>
      </w:r>
      <w:r w:rsidRPr="00BE5D8C">
        <w:rPr>
          <w:rStyle w:val="eop"/>
          <w:rFonts w:ascii="Calibri" w:hAnsi="Calibri" w:cs="Calibri"/>
        </w:rPr>
        <w:t xml:space="preserve"> on </w:t>
      </w:r>
      <w:r w:rsidRPr="00BE5D8C" w:rsidR="006F0B0F">
        <w:rPr>
          <w:rStyle w:val="eop"/>
          <w:rFonts w:ascii="Calibri" w:hAnsi="Calibri" w:cs="Calibri"/>
        </w:rPr>
        <w:t>their</w:t>
      </w:r>
      <w:r w:rsidRPr="00BE5D8C">
        <w:rPr>
          <w:rStyle w:val="eop"/>
          <w:rFonts w:ascii="Calibri" w:hAnsi="Calibri" w:cs="Calibri"/>
        </w:rPr>
        <w:t xml:space="preserve"> current immigration </w:t>
      </w:r>
      <w:r w:rsidRPr="00BE5D8C" w:rsidR="006F0B0F">
        <w:rPr>
          <w:rStyle w:val="eop"/>
          <w:rFonts w:ascii="Calibri" w:hAnsi="Calibri" w:cs="Calibri"/>
        </w:rPr>
        <w:t>situation</w:t>
      </w:r>
    </w:p>
    <w:p w:rsidRPr="00BE5D8C" w:rsidR="00FF23D8" w:rsidP="00FF23D8" w:rsidRDefault="00FF23D8" w14:paraId="49330A24" w14:textId="6E993E8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referral/signposting to other originations</w:t>
      </w:r>
      <w:r w:rsidRPr="00BE5D8C">
        <w:rPr>
          <w:rStyle w:val="eop"/>
          <w:rFonts w:ascii="Calibri" w:hAnsi="Calibri" w:cs="Calibri"/>
        </w:rPr>
        <w:t> for further support</w:t>
      </w:r>
    </w:p>
    <w:p w:rsidRPr="00CD1482" w:rsidR="00CD1482" w:rsidP="003B1094" w:rsidRDefault="00CD1482" w14:paraId="1CC546FA" w14:textId="77777777">
      <w:pPr>
        <w:spacing w:line="240" w:lineRule="auto"/>
        <w:rPr>
          <w:b/>
          <w:sz w:val="24"/>
        </w:rPr>
      </w:pPr>
    </w:p>
    <w:p w:rsidR="005F083D" w:rsidP="005F083D" w:rsidRDefault="005F083D" w14:paraId="4FC131A5" w14:textId="40FD0FA2">
      <w:pPr>
        <w:spacing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:rsidR="005F083D" w:rsidP="005F083D" w:rsidRDefault="005F083D" w14:paraId="7EEABF60" w14:textId="780481F9">
      <w:pPr>
        <w:spacing w:line="240" w:lineRule="auto"/>
        <w:rPr>
          <w:sz w:val="24"/>
        </w:rPr>
      </w:pPr>
      <w:r>
        <w:rPr>
          <w:sz w:val="24"/>
        </w:rPr>
        <w:t>By completing this referral form, you</w:t>
      </w:r>
      <w:r w:rsidR="00CD1482">
        <w:rPr>
          <w:sz w:val="24"/>
        </w:rPr>
        <w:t xml:space="preserve"> are</w:t>
      </w:r>
      <w:r>
        <w:rPr>
          <w:sz w:val="24"/>
        </w:rPr>
        <w:t xml:space="preserve"> helping us to make contact with the client as safely and quickly as possible.  We’d appreciate it if you could include as much information as possible - this saves the client from being asked the same questions twice and helps us to understand more about their particular needs and circumstances.</w:t>
      </w:r>
    </w:p>
    <w:p w:rsidR="00DB2BF3" w:rsidP="00DB2BF3" w:rsidRDefault="00DB2BF3" w14:paraId="47BC9AB9" w14:textId="77777777">
      <w:pPr>
        <w:spacing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:rsidR="005F083D" w:rsidP="37030295" w:rsidRDefault="005F083D" w14:paraId="30479129" w14:textId="6939B3EA">
      <w:pPr>
        <w:pStyle w:val="Normal"/>
        <w:tabs>
          <w:tab w:val="left" w:pos="1612"/>
        </w:tabs>
        <w:spacing w:after="0"/>
        <w:rPr>
          <w:sz w:val="24"/>
          <w:szCs w:val="24"/>
        </w:rPr>
      </w:pPr>
      <w:r w:rsidRPr="37030295" w:rsidR="005F083D">
        <w:rPr>
          <w:sz w:val="24"/>
          <w:szCs w:val="24"/>
        </w:rPr>
        <w:t xml:space="preserve">To </w:t>
      </w:r>
      <w:r w:rsidRPr="37030295" w:rsidR="005F083D">
        <w:rPr>
          <w:sz w:val="24"/>
          <w:szCs w:val="24"/>
        </w:rPr>
        <w:t>submit</w:t>
      </w:r>
      <w:r w:rsidRPr="37030295" w:rsidR="005F083D">
        <w:rPr>
          <w:sz w:val="24"/>
          <w:szCs w:val="24"/>
        </w:rPr>
        <w:t xml:space="preserve"> your completed document, please email the completed referral form to </w:t>
      </w:r>
      <w:hyperlink r:id="R4719afd37c8a4d45">
        <w:r w:rsidRPr="37030295" w:rsidR="2F6299E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nrpfsupport@bcwa.org.uk</w:t>
        </w:r>
      </w:hyperlink>
      <w:r w:rsidRPr="37030295" w:rsidR="2F6299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</w:t>
      </w:r>
      <w:r w:rsidRPr="37030295" w:rsidR="005F083D">
        <w:rPr>
          <w:sz w:val="24"/>
          <w:szCs w:val="24"/>
        </w:rPr>
        <w:t xml:space="preserve">.  Before you send the referral, please check that your referral meets the criteria set out on the first page of this document. </w:t>
      </w:r>
    </w:p>
    <w:p w:rsidRPr="00566960" w:rsidR="005F083D" w:rsidP="005F083D" w:rsidRDefault="005F083D" w14:paraId="0A37501D" w14:textId="77777777">
      <w:pPr>
        <w:tabs>
          <w:tab w:val="left" w:pos="1612"/>
        </w:tabs>
        <w:spacing w:after="0"/>
        <w:rPr>
          <w:sz w:val="24"/>
          <w:szCs w:val="24"/>
        </w:rPr>
      </w:pPr>
    </w:p>
    <w:p w:rsidRPr="00566960" w:rsidR="005F083D" w:rsidP="005F083D" w:rsidRDefault="005F083D" w14:paraId="0599AD55" w14:textId="77777777">
      <w:pPr>
        <w:tabs>
          <w:tab w:val="left" w:pos="1612"/>
        </w:tabs>
        <w:spacing w:after="0"/>
        <w:rPr>
          <w:sz w:val="24"/>
          <w:szCs w:val="24"/>
        </w:rPr>
      </w:pPr>
      <w:r w:rsidRPr="00566960">
        <w:rPr>
          <w:sz w:val="24"/>
          <w:szCs w:val="24"/>
        </w:rPr>
        <w:t xml:space="preserve"> If you have any queries, please contact 0208 313 9303.</w:t>
      </w:r>
    </w:p>
    <w:p w:rsidR="00DB2BF3" w:rsidP="00DB2BF3" w:rsidRDefault="00DB2BF3" w14:paraId="5DAB6C7B" w14:textId="77777777">
      <w:pPr>
        <w:spacing w:after="0" w:line="240" w:lineRule="auto"/>
        <w:rPr>
          <w:sz w:val="24"/>
        </w:rPr>
      </w:pPr>
    </w:p>
    <w:p w:rsidR="00EB7692" w:rsidP="00DB2BF3" w:rsidRDefault="00EB7692" w14:paraId="02EB378F" w14:textId="77777777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:rsidTr="00DB2BF3" w14:paraId="7741259C" w14:textId="77777777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BF3" w:rsidP="00DB2BF3" w:rsidRDefault="00DB2BF3" w14:paraId="4A5E0665" w14:textId="7777777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:rsidTr="00DB2BF3" w14:paraId="6A05A809" w14:textId="77777777">
        <w:tc>
          <w:tcPr>
            <w:tcW w:w="90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B2BF3" w:rsidRDefault="00DB2BF3" w14:paraId="5A39BBE3" w14:textId="77777777">
            <w:pPr>
              <w:rPr>
                <w:sz w:val="24"/>
              </w:rPr>
            </w:pPr>
          </w:p>
        </w:tc>
      </w:tr>
      <w:tr w:rsidR="00DB2BF3" w:rsidTr="00464BCF" w14:paraId="35254E32" w14:textId="77777777">
        <w:tc>
          <w:tcPr>
            <w:tcW w:w="4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3DEC66FE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41C8F396" w14:textId="77777777">
            <w:pPr>
              <w:rPr>
                <w:sz w:val="24"/>
              </w:rPr>
            </w:pPr>
          </w:p>
        </w:tc>
      </w:tr>
      <w:tr w:rsidR="00DB2BF3" w:rsidTr="00464BCF" w14:paraId="7F603B7E" w14:textId="77777777">
        <w:tc>
          <w:tcPr>
            <w:tcW w:w="9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DB2BF3" w:rsidRDefault="00DB2BF3" w14:paraId="3D26636C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indicate which service you’d like to refer to:</w:t>
            </w:r>
          </w:p>
        </w:tc>
      </w:tr>
      <w:tr w:rsidR="00DB2BF3" w:rsidTr="00DB2BF3" w14:paraId="72A3D3EC" w14:textId="77777777">
        <w:tc>
          <w:tcPr>
            <w:tcW w:w="9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0D0B940D" w14:textId="77777777">
            <w:pPr>
              <w:rPr>
                <w:sz w:val="24"/>
              </w:rPr>
            </w:pPr>
          </w:p>
          <w:p w:rsidR="00DB2BF3" w:rsidRDefault="00DB2BF3" w14:paraId="0E27B00A" w14:textId="77777777">
            <w:pPr>
              <w:rPr>
                <w:sz w:val="24"/>
              </w:rPr>
            </w:pPr>
          </w:p>
          <w:p w:rsidR="00DB2BF3" w:rsidRDefault="00DB2BF3" w14:paraId="60061E4C" w14:textId="77777777">
            <w:pPr>
              <w:rPr>
                <w:sz w:val="24"/>
              </w:rPr>
            </w:pPr>
          </w:p>
        </w:tc>
      </w:tr>
      <w:tr w:rsidR="00DB2BF3" w:rsidTr="00464BCF" w14:paraId="53D38EB7" w14:textId="77777777">
        <w:tc>
          <w:tcPr>
            <w:tcW w:w="9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DB2BF3" w:rsidRDefault="00DB2BF3" w14:paraId="668159FF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Please enter your name and contact details: </w:t>
            </w:r>
          </w:p>
        </w:tc>
      </w:tr>
      <w:tr w:rsidR="00DB2BF3" w:rsidTr="00464BCF" w14:paraId="759A20C8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A57E33E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44EAFD9C" w14:textId="77777777">
            <w:pPr>
              <w:rPr>
                <w:sz w:val="24"/>
              </w:rPr>
            </w:pPr>
          </w:p>
        </w:tc>
      </w:tr>
      <w:tr w:rsidR="00DB2BF3" w:rsidTr="00464BCF" w14:paraId="08B631D5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BC2E82" w14:paraId="579949E4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4B94D5A5" w14:textId="77777777">
            <w:pPr>
              <w:rPr>
                <w:sz w:val="24"/>
              </w:rPr>
            </w:pPr>
          </w:p>
        </w:tc>
      </w:tr>
      <w:tr w:rsidR="00DB2BF3" w:rsidTr="00464BCF" w14:paraId="4A097F49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BC2E82" w14:paraId="304B07E9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3DEEC669" w14:textId="77777777">
            <w:pPr>
              <w:rPr>
                <w:sz w:val="24"/>
              </w:rPr>
            </w:pPr>
          </w:p>
        </w:tc>
      </w:tr>
      <w:tr w:rsidR="00DB2BF3" w:rsidTr="00464BCF" w14:paraId="41A7B792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4EC656FA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3656B9AB" w14:textId="77777777">
            <w:pPr>
              <w:rPr>
                <w:sz w:val="24"/>
              </w:rPr>
            </w:pPr>
          </w:p>
        </w:tc>
      </w:tr>
      <w:tr w:rsidR="00DB2BF3" w:rsidTr="00464BCF" w14:paraId="3796EBE0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1237AA1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45FB0818" w14:textId="77777777">
            <w:pPr>
              <w:rPr>
                <w:sz w:val="24"/>
              </w:rPr>
            </w:pPr>
          </w:p>
        </w:tc>
      </w:tr>
    </w:tbl>
    <w:p w:rsidR="00EB7692" w:rsidP="00DB2BF3" w:rsidRDefault="00EB7692" w14:paraId="3461D779" w14:textId="0E4B293D"/>
    <w:p w:rsidR="00DB2BF3" w:rsidP="00DB2BF3" w:rsidRDefault="00587124" w14:paraId="2462A3F9" w14:textId="77777777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Client contact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963"/>
        <w:gridCol w:w="76"/>
        <w:gridCol w:w="945"/>
        <w:gridCol w:w="523"/>
        <w:gridCol w:w="2119"/>
      </w:tblGrid>
      <w:tr w:rsidR="00DB2BF3" w:rsidTr="3FEC80BA" w14:paraId="18B44C2A" w14:textId="77777777">
        <w:tc>
          <w:tcPr>
            <w:tcW w:w="9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DB2BF3" w:rsidRDefault="00DB2BF3" w14:paraId="519FEF0D" w14:textId="77777777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:rsidTr="3FEC80BA" w14:paraId="2F24D330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712EA21" w14:textId="77777777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3CF2D8B6" w14:textId="77777777">
            <w:pPr>
              <w:rPr>
                <w:sz w:val="24"/>
              </w:rPr>
            </w:pPr>
          </w:p>
        </w:tc>
      </w:tr>
      <w:tr w:rsidR="00DB2BF3" w:rsidTr="3FEC80BA" w14:paraId="3F6460BB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6160609C" w14:textId="77777777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0FB78278" w14:textId="77777777">
            <w:pPr>
              <w:rPr>
                <w:sz w:val="24"/>
              </w:rPr>
            </w:pPr>
          </w:p>
        </w:tc>
      </w:tr>
      <w:tr w:rsidR="00DB2BF3" w:rsidTr="3FEC80BA" w14:paraId="6807365E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574084D" w14:textId="77777777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1FC39945" w14:textId="77777777">
            <w:pPr>
              <w:rPr>
                <w:sz w:val="24"/>
              </w:rPr>
            </w:pPr>
          </w:p>
        </w:tc>
      </w:tr>
      <w:tr w:rsidR="00DB2BF3" w:rsidTr="3FEC80BA" w14:paraId="59F1004B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203BC341" w14:textId="77777777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0562CB0E" w14:textId="77777777">
            <w:pPr>
              <w:rPr>
                <w:sz w:val="24"/>
              </w:rPr>
            </w:pPr>
          </w:p>
        </w:tc>
      </w:tr>
      <w:tr w:rsidR="00DB2BF3" w:rsidTr="3FEC80BA" w14:paraId="7B1458B3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3D816E25" w14:textId="77777777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34CE0A41" w14:textId="77777777">
            <w:pPr>
              <w:rPr>
                <w:sz w:val="24"/>
              </w:rPr>
            </w:pPr>
          </w:p>
        </w:tc>
      </w:tr>
      <w:tr w:rsidR="00DB2BF3" w:rsidTr="3FEC80BA" w14:paraId="69FB4B02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380CDC60" w14:textId="77777777">
            <w:pPr>
              <w:rPr>
                <w:sz w:val="24"/>
              </w:rPr>
            </w:pPr>
            <w:r>
              <w:rPr>
                <w:sz w:val="24"/>
              </w:rPr>
              <w:t>NI Number (if known)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62EBF3C5" w14:textId="77777777">
            <w:pPr>
              <w:rPr>
                <w:sz w:val="24"/>
              </w:rPr>
            </w:pPr>
          </w:p>
        </w:tc>
      </w:tr>
      <w:tr w:rsidR="00DB2BF3" w:rsidTr="3FEC80BA" w14:paraId="3CBA2C29" w14:textId="77777777">
        <w:tc>
          <w:tcPr>
            <w:tcW w:w="9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DB2BF3" w:rsidRDefault="00DB2BF3" w14:paraId="522C6207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:rsidTr="3FEC80BA" w14:paraId="66647B28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="00DB2BF3" w:rsidRDefault="00DB2BF3" w14:paraId="37794301" w14:textId="77777777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:rsidR="00DB2BF3" w:rsidRDefault="00DB2BF3" w14:paraId="6D98A12B" w14:textId="77777777">
            <w:pPr>
              <w:rPr>
                <w:sz w:val="24"/>
              </w:rPr>
            </w:pPr>
          </w:p>
          <w:p w:rsidR="00DB2BF3" w:rsidRDefault="00DB2BF3" w14:paraId="2946DB82" w14:textId="77777777">
            <w:pPr>
              <w:rPr>
                <w:sz w:val="24"/>
              </w:rPr>
            </w:pP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5997CC1D" w14:textId="77777777">
            <w:pPr>
              <w:rPr>
                <w:sz w:val="24"/>
              </w:rPr>
            </w:pPr>
          </w:p>
        </w:tc>
      </w:tr>
      <w:tr w:rsidR="00DB2BF3" w:rsidTr="3FEC80BA" w14:paraId="31201F81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209CC6A8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110FFD37" w14:textId="77777777">
            <w:pPr>
              <w:rPr>
                <w:sz w:val="24"/>
              </w:rPr>
            </w:pPr>
          </w:p>
        </w:tc>
      </w:tr>
      <w:tr w:rsidR="00DB2BF3" w:rsidTr="3FEC80BA" w14:paraId="6C74A383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579F56E9" w14:textId="77777777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6B699379" w14:textId="77777777">
            <w:pPr>
              <w:rPr>
                <w:sz w:val="24"/>
              </w:rPr>
            </w:pPr>
          </w:p>
        </w:tc>
      </w:tr>
      <w:tr w:rsidR="00DB2BF3" w:rsidTr="3FEC80BA" w14:paraId="4E73D713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4846C1E3" w14:textId="77777777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B2BF3" w:rsidRDefault="00DB2BF3" w14:paraId="3CF63D31" w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:rsidTr="3FEC80BA" w14:paraId="6851B7E1" w14:textId="77777777"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1F52F304" w14:textId="77777777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3FE9F23F" w14:textId="77777777">
            <w:pPr>
              <w:rPr>
                <w:sz w:val="24"/>
              </w:rPr>
            </w:pPr>
          </w:p>
          <w:p w:rsidR="00DB2BF3" w:rsidRDefault="00DB2BF3" w14:paraId="1F72F646" w14:textId="77777777">
            <w:pPr>
              <w:rPr>
                <w:sz w:val="24"/>
              </w:rPr>
            </w:pPr>
          </w:p>
          <w:p w:rsidR="00DB2BF3" w:rsidRDefault="00DB2BF3" w14:paraId="08CE6F91" w14:textId="77777777">
            <w:pPr>
              <w:rPr>
                <w:sz w:val="24"/>
              </w:rPr>
            </w:pPr>
          </w:p>
        </w:tc>
      </w:tr>
      <w:tr w:rsidR="00DB2BF3" w:rsidTr="3FEC80BA" w14:paraId="77FDAEBC" w14:textId="77777777">
        <w:tc>
          <w:tcPr>
            <w:tcW w:w="9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DB2BF3" w:rsidRDefault="00DB2BF3" w14:paraId="01D0834F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:rsidTr="3FEC80BA" w14:paraId="4B3F7A65" w14:textId="77777777">
        <w:tc>
          <w:tcPr>
            <w:tcW w:w="9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DB2BF3" w:rsidRDefault="00DB2BF3" w14:paraId="4C9A1869" w14:textId="77777777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:rsidTr="3FEC80BA" w14:paraId="7FB001C4" w14:textId="77777777">
        <w:trPr>
          <w:trHeight w:val="300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69047E7B" w14:textId="77777777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B2BF3" w:rsidRDefault="00DB2BF3" w14:paraId="61CDCEAD" w14:textId="7777777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</w:sdtPr>
          <w:sdtEndPr/>
          <w:sdtContent>
            <w:tc>
              <w:tcPr>
                <w:tcW w:w="2642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hideMark/>
              </w:tcPr>
              <w:p w:rsidR="00DB2BF3" w:rsidRDefault="00DB2BF3" w14:paraId="0D1C84E6" w14:textId="77777777">
                <w:pPr>
                  <w:jc w:val="center"/>
                  <w:rPr>
                    <w:sz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:rsidTr="3FEC80BA" w14:paraId="4AEBE17C" w14:textId="77777777">
        <w:trPr>
          <w:trHeight w:val="300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2BD89EA4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B2BF3" w:rsidRDefault="00DB2BF3" w14:paraId="6BB9E253" w14:textId="7777777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</w:sdtPr>
          <w:sdtEndPr/>
          <w:sdtContent>
            <w:tc>
              <w:tcPr>
                <w:tcW w:w="2642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hideMark/>
              </w:tcPr>
              <w:p w:rsidR="00DB2BF3" w:rsidRDefault="00DB2BF3" w14:paraId="412DD878" w14:textId="77777777">
                <w:pPr>
                  <w:jc w:val="center"/>
                  <w:rPr>
                    <w:sz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:rsidTr="3FEC80BA" w14:paraId="5E3B97CD" w14:textId="77777777">
        <w:trPr>
          <w:trHeight w:val="300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6703C9F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B2BF3" w:rsidRDefault="00DB2BF3" w14:paraId="23DE523C" w14:textId="77777777">
            <w:pPr>
              <w:rPr>
                <w:sz w:val="24"/>
              </w:rPr>
            </w:pPr>
          </w:p>
          <w:p w:rsidR="00DB2BF3" w:rsidRDefault="00DB2BF3" w14:paraId="52E56223" w14:textId="77777777">
            <w:pPr>
              <w:rPr>
                <w:sz w:val="24"/>
              </w:rPr>
            </w:pPr>
          </w:p>
          <w:p w:rsidR="0009149F" w:rsidRDefault="0009149F" w14:paraId="07547A01" w14:textId="77777777">
            <w:pPr>
              <w:rPr>
                <w:sz w:val="24"/>
              </w:rPr>
            </w:pPr>
          </w:p>
          <w:p w:rsidR="0009149F" w:rsidRDefault="0009149F" w14:paraId="5043CB0F" w14:textId="77777777">
            <w:pPr>
              <w:rPr>
                <w:sz w:val="24"/>
              </w:rPr>
            </w:pPr>
          </w:p>
        </w:tc>
      </w:tr>
      <w:tr w:rsidR="00DB2BF3" w:rsidTr="3FEC80BA" w14:paraId="78A2B2FE" w14:textId="77777777">
        <w:tc>
          <w:tcPr>
            <w:tcW w:w="9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DB2BF3" w:rsidRDefault="00DB2BF3" w14:paraId="1CC081C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of kin – who can we contact in an emergency?</w:t>
            </w:r>
          </w:p>
        </w:tc>
      </w:tr>
      <w:tr w:rsidR="00DB2BF3" w:rsidTr="3FEC80BA" w14:paraId="4B5C3CBA" w14:textId="77777777"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16B86293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P="3FEC80BA" w:rsidRDefault="00DB2BF3" w14:paraId="07459315" w14:textId="20FE0B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1E3B43E" w14:textId="77777777">
            <w:pPr>
              <w:rPr>
                <w:b/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P="3FEC80BA" w:rsidRDefault="00DB2BF3" w14:paraId="6537F28F" w14:textId="434D6E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BF3" w:rsidTr="3FEC80BA" w14:paraId="17CEACD9" w14:textId="77777777"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08A63FE4" w14:textId="77777777">
            <w:pPr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  <w:tc>
          <w:tcPr>
            <w:tcW w:w="6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P="3FEC80BA" w:rsidRDefault="00DB2BF3" w14:paraId="6DFB9E20" w14:textId="10C975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BF3" w:rsidTr="3FEC80BA" w14:paraId="59885892" w14:textId="77777777"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B2BF3" w:rsidRDefault="00DB2BF3" w14:paraId="66781FB7" w14:textId="77777777">
            <w:pPr>
              <w:rPr>
                <w:sz w:val="24"/>
              </w:rPr>
            </w:pPr>
            <w:r>
              <w:rPr>
                <w:sz w:val="24"/>
              </w:rPr>
              <w:t>Safe contact notes</w:t>
            </w:r>
          </w:p>
        </w:tc>
        <w:tc>
          <w:tcPr>
            <w:tcW w:w="6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F3" w:rsidRDefault="00DB2BF3" w14:paraId="70DF9E56" w14:textId="77777777">
            <w:pPr>
              <w:rPr>
                <w:b/>
                <w:sz w:val="24"/>
              </w:rPr>
            </w:pPr>
          </w:p>
          <w:p w:rsidR="0009149F" w:rsidRDefault="0009149F" w14:paraId="44E871BC" w14:textId="77777777">
            <w:pPr>
              <w:rPr>
                <w:b/>
                <w:sz w:val="24"/>
              </w:rPr>
            </w:pPr>
          </w:p>
          <w:p w:rsidR="00DB2BF3" w:rsidRDefault="00DB2BF3" w14:paraId="144A5D23" w14:textId="77777777">
            <w:pPr>
              <w:rPr>
                <w:b/>
                <w:sz w:val="24"/>
              </w:rPr>
            </w:pPr>
          </w:p>
        </w:tc>
      </w:tr>
      <w:tr w:rsidR="004F36A0" w:rsidTr="3FEC80BA" w14:paraId="55C3B53F" w14:textId="77777777">
        <w:tc>
          <w:tcPr>
            <w:tcW w:w="9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</w:tcPr>
          <w:p w:rsidR="004F36A0" w:rsidRDefault="004F36A0" w14:paraId="61336574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4F36A0" w:rsidTr="3FEC80BA" w14:paraId="31F9BDB3" w14:textId="77777777"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="004F36A0" w:rsidRDefault="004F36A0" w14:paraId="49598BC2" w14:textId="77777777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36A0" w:rsidP="004F36A0" w:rsidRDefault="004F36A0" w14:paraId="74950188" w14:textId="7777777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</w:sdtPr>
              <w:sdtEndPr/>
              <w:sdtContent>
                <w:r w:rsidR="0009149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P="004F36A0" w:rsidRDefault="004F36A0" w14:paraId="509DBA61" w14:textId="7777777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754559212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P="004F36A0" w:rsidRDefault="0009149F" w14:paraId="4530FD20" w14:textId="7777777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</w:sdtPr>
              <w:sdtEndPr/>
              <w:sdtContent>
                <w:r w:rsidR="004F36A0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  <w:p w:rsidRPr="004F36A0" w:rsidR="00CD4DC7" w:rsidP="004F36A0" w:rsidRDefault="00CD4DC7" w14:paraId="453FDEAD" w14:textId="7777777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-99055586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36A0" w:rsidR="004F36A0" w:rsidRDefault="004F36A0" w14:paraId="17C0B1DE" w14:textId="77777777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:rsidTr="3FEC80BA" w14:paraId="46FAF0BF" w14:textId="77777777"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="004F36A0" w:rsidRDefault="004F36A0" w14:paraId="7CFF3167" w14:textId="77777777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36A0" w:rsidP="004F36A0" w:rsidRDefault="004F36A0" w14:paraId="060E3381" w14:textId="7777777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P="004F36A0" w:rsidRDefault="004F36A0" w14:paraId="78FDF01B" w14:textId="7777777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P="004F36A0" w:rsidRDefault="004F36A0" w14:paraId="72B84CBF" w14:textId="7777777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  <w:p w:rsidR="00CD4DC7" w:rsidP="004F36A0" w:rsidRDefault="00CD4DC7" w14:paraId="4042AE35" w14:textId="77777777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Prefer not to say </w:t>
            </w:r>
            <w:sdt>
              <w:sdtPr>
                <w:rPr>
                  <w:sz w:val="24"/>
                </w:rPr>
                <w:id w:val="1038484021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36A0" w:rsidRDefault="004F36A0" w14:paraId="7A39353B" w14:textId="77777777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lastRenderedPageBreak/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:rsidR="0054724A" w:rsidP="0073510D" w:rsidRDefault="0054724A" w14:paraId="738610EB" w14:textId="77777777">
      <w:pPr>
        <w:tabs>
          <w:tab w:val="left" w:pos="2475"/>
        </w:tabs>
        <w:rPr>
          <w:sz w:val="24"/>
        </w:rPr>
      </w:pPr>
    </w:p>
    <w:p w:rsidRPr="00802F9F" w:rsidR="00820FA7" w:rsidP="004C2CB6" w:rsidRDefault="00587124" w14:paraId="4F1DB713" w14:textId="77777777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Pr="00047959" w:rsidR="00D45729" w:rsidTr="00464BCF" w14:paraId="6F1EE7A5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Pr="00047959" w:rsidR="00D45729" w:rsidP="00D45729" w:rsidRDefault="00D45729" w14:paraId="21943BFE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47959" w:rsidR="00D45729" w:rsidP="00FF622B" w:rsidRDefault="00D45729" w14:paraId="6728D1D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473990328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32C428C1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897855309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3CE176E6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In another way:_________________ </w:t>
            </w:r>
          </w:p>
        </w:tc>
      </w:tr>
      <w:tr w:rsidRPr="00047959" w:rsidR="00D45729" w:rsidTr="00464BCF" w14:paraId="55BF8976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Pr="00047959" w:rsidR="00D45729" w:rsidP="00D45729" w:rsidRDefault="00D45729" w14:paraId="6BA712A1" w14:textId="77777777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47959" w:rsidR="00D45729" w:rsidP="00FF622B" w:rsidRDefault="00D45729" w14:paraId="22919E03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903174005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P="00FF622B" w:rsidRDefault="00D45729" w14:paraId="1A6BE08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332524610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047959" w:rsidR="00D45729" w:rsidP="00FF622B" w:rsidRDefault="00D45729" w14:paraId="4E08140C" w14:textId="77777777">
            <w:pPr>
              <w:jc w:val="right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993592410"/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047959" w:rsidR="00D45729" w:rsidTr="00464BCF" w14:paraId="44E5D46F" w14:textId="77777777">
        <w:trPr>
          <w:trHeight w:val="850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D45729" w:rsidP="00FF622B" w:rsidRDefault="00D45729" w14:paraId="7BCF189A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:rsidRPr="00047959" w:rsidR="00D45729" w:rsidP="00FF622B" w:rsidRDefault="00D45729" w14:paraId="61275429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45729" w:rsidP="00FF622B" w:rsidRDefault="00D45729" w14:paraId="7FB1610F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221415308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P="00FF622B" w:rsidRDefault="00D45729" w14:paraId="1C54605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636875012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P="00FF622B" w:rsidRDefault="00D45729" w14:paraId="1BE94F20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322250589"/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D45729" w:rsidP="00FF622B" w:rsidRDefault="00D45729" w14:paraId="5988B6BF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1416160496"/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D45729" w:rsidP="00FF622B" w:rsidRDefault="00D45729" w14:paraId="6389FC1B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1292517288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P="00FF622B" w:rsidRDefault="00D45729" w14:paraId="286C41F2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Something else:_________________</w:t>
            </w:r>
          </w:p>
          <w:p w:rsidR="00D45729" w:rsidP="00FF622B" w:rsidRDefault="00D45729" w14:paraId="33A98986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926957984"/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CD4DC7" w:rsidP="00FF622B" w:rsidRDefault="00CD4DC7" w14:paraId="682BF60C" w14:textId="77777777">
            <w:pPr>
              <w:jc w:val="right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3632585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  <w:tr w:rsidRPr="00047959" w:rsidR="00D45729" w:rsidTr="00464BCF" w14:paraId="542BC1CD" w14:textId="77777777">
        <w:trPr>
          <w:trHeight w:val="353"/>
        </w:trPr>
        <w:tc>
          <w:tcPr>
            <w:tcW w:w="9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047959" w:rsidR="00D45729" w:rsidP="00D45729" w:rsidRDefault="00D45729" w14:paraId="0E82CB27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>ethnicity?</w:t>
            </w:r>
          </w:p>
        </w:tc>
      </w:tr>
      <w:tr w:rsidRPr="00047959" w:rsidR="00BD619B" w:rsidTr="00D45729" w14:paraId="4C622EFE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BD619B" w:rsidR="00BD619B" w:rsidP="00BD619B" w:rsidRDefault="00BD619B" w14:paraId="5AA44291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White British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BD619B" w:rsidR="00BD619B" w:rsidP="00BD619B" w:rsidRDefault="00BD619B" w14:paraId="1688669A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White Irish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4115D7F6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White Gypsy or Irish Traveller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52B5458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Any other White background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637805D2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BD619B" w:rsidR="00BD619B" w:rsidP="00BD619B" w:rsidRDefault="00BD619B" w14:paraId="0C1C3591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Asian British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241C14C5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Asian Indian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21D4FB3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Asian Pakistani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42DCF105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Asian Bangladeshi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639BAD18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Any other Asian background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463F29E8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BD619B" w:rsidR="00BD619B" w:rsidP="00BD619B" w:rsidRDefault="00BD619B" w14:paraId="7EC50E2B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Chinese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BD619B" w:rsidR="00BD619B" w:rsidP="00BD619B" w:rsidRDefault="00BD619B" w14:paraId="0E3E8E00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Arab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619B" w:rsidR="00BD619B" w:rsidP="00BD619B" w:rsidRDefault="00BD619B" w14:paraId="62D120D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White and Black Caribbean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617BDF9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White and Black African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05B894B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White and Asian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243558EE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Any other mixed/ multiple background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3B7B4B86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BD619B" w:rsidR="00BD619B" w:rsidP="00BD619B" w:rsidRDefault="00BD619B" w14:paraId="15EC8D46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Black British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3D45E32E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Black African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38E7BF9E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Black Caribbean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52C521FF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Any other Black background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3A0FF5F2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BD619B" w:rsidR="00BD619B" w:rsidP="00BD619B" w:rsidRDefault="00BD619B" w14:paraId="4D1A068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>Other (please specify):</w:t>
            </w:r>
          </w:p>
          <w:p w:rsidRPr="00BD619B" w:rsidR="00BD619B" w:rsidP="00BD619B" w:rsidRDefault="00BD619B" w14:paraId="2D4C4241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>_________________________</w:t>
            </w:r>
          </w:p>
          <w:p w:rsidRPr="00BD619B" w:rsidR="00BD619B" w:rsidP="00BD619B" w:rsidRDefault="00BD619B" w14:paraId="4BC1B0BE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Don’t Know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1D434052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Prefer not to say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   </w:t>
            </w:r>
          </w:p>
        </w:tc>
      </w:tr>
      <w:tr w:rsidRPr="00047959" w:rsidR="00D45729" w:rsidTr="00464BCF" w14:paraId="5BC18DB4" w14:textId="77777777">
        <w:tc>
          <w:tcPr>
            <w:tcW w:w="9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047959" w:rsidR="00D45729" w:rsidP="00D45729" w:rsidRDefault="00D45729" w14:paraId="10989553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Pr="00047959" w:rsidR="00BD619B" w:rsidTr="00D45729" w14:paraId="303936C3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D619B" w:rsidR="00BD619B" w:rsidP="00BD619B" w:rsidRDefault="00BD619B" w14:paraId="56BE058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No religion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1DAD8DE2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proofErr w:type="spellStart"/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>Bahai</w:t>
            </w:r>
            <w:proofErr w:type="spellEnd"/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BD619B" w:rsidR="00BD619B" w:rsidP="00BD619B" w:rsidRDefault="00BD619B" w14:paraId="6BAE0C8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Buddhist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4DB3E7A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Christian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3602E9D7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Hindu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4CA2151A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Jewish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7A4DFBBF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Jain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619B" w:rsidR="00BD619B" w:rsidP="00BD619B" w:rsidRDefault="00BD619B" w14:paraId="3410E7E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Muslim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BD619B" w:rsidR="00BD619B" w:rsidP="00BD619B" w:rsidRDefault="00BD619B" w14:paraId="165E471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Shinto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BD619B" w:rsidR="00BD619B" w:rsidP="00BD619B" w:rsidRDefault="00BD619B" w14:paraId="5F5B620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Sikh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525FE0A3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Zoroastrian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BD619B" w:rsidR="00BD619B" w:rsidP="00BD619B" w:rsidRDefault="00BD619B" w14:paraId="485E4ADA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>Other:</w:t>
            </w:r>
          </w:p>
          <w:p w:rsidRPr="00BD619B" w:rsidR="00BD619B" w:rsidP="00BD619B" w:rsidRDefault="00BD619B" w14:paraId="3B9CE73C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>______________________________</w:t>
            </w:r>
          </w:p>
          <w:p w:rsidRPr="00BD619B" w:rsidR="00BD619B" w:rsidP="00BD619B" w:rsidRDefault="00BD619B" w14:paraId="58896696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Don’t Know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</w:p>
          <w:p w:rsidRPr="00BD619B" w:rsidR="00BD619B" w:rsidP="00BD619B" w:rsidRDefault="00BD619B" w14:paraId="7CC6146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Prefer not to say </w:t>
            </w:r>
            <w:r w:rsidRPr="00BD619B">
              <w:rPr>
                <w:rFonts w:ascii="Segoe UI Symbol" w:hAnsi="Segoe UI Symbol" w:eastAsia="Calibri" w:cs="Segoe UI Symbol"/>
                <w:sz w:val="24"/>
                <w:szCs w:val="24"/>
              </w:rPr>
              <w:t>☐</w:t>
            </w:r>
            <w:r w:rsidRPr="00BD619B">
              <w:rPr>
                <w:rFonts w:ascii="Calibri" w:hAnsi="Calibri" w:eastAsia="Calibri" w:cs="Times New Roman"/>
                <w:sz w:val="24"/>
                <w:szCs w:val="24"/>
              </w:rPr>
              <w:t xml:space="preserve">    </w:t>
            </w:r>
          </w:p>
        </w:tc>
      </w:tr>
      <w:tr w:rsidRPr="00047959" w:rsidR="00D45729" w:rsidTr="00464BCF" w14:paraId="1C48C52A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Pr="00047959" w:rsidR="00D45729" w:rsidP="00FF622B" w:rsidRDefault="00D45729" w14:paraId="4C5249BD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>relationship status?</w:t>
            </w:r>
          </w:p>
          <w:p w:rsidRPr="00047959" w:rsidR="00D45729" w:rsidP="00FF622B" w:rsidRDefault="00D45729" w14:paraId="0E402E23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7959" w:rsidR="00D45729" w:rsidP="00FF622B" w:rsidRDefault="00D45729" w14:paraId="76879A9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895773411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5A3FF8DB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1518544359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722A4AF7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4952901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047959" w:rsidR="00D45729" w:rsidP="00FF622B" w:rsidRDefault="00D45729" w14:paraId="5E661B45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602992947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0F934331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lastRenderedPageBreak/>
              <w:t xml:space="preserve">Cohabiting but not married/ CP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2061935473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7DFC675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1245558644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  <w:p w:rsidRPr="00047959" w:rsidR="00D45729" w:rsidP="00FF622B" w:rsidRDefault="00D45729" w14:paraId="4308FF8E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728768899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P="00D45729" w:rsidRDefault="00D45729" w14:paraId="239715F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885097773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CD4DC7" w:rsidP="00D45729" w:rsidRDefault="00CD4DC7" w14:paraId="73AE608D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92885239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</w:tc>
      </w:tr>
      <w:tr w:rsidRPr="00546C96" w:rsidR="00D45729" w:rsidTr="00464BCF" w14:paraId="571D3052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Pr="00047959" w:rsidR="00D45729" w:rsidP="00FF622B" w:rsidRDefault="00D45729" w14:paraId="1DE386ED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lastRenderedPageBreak/>
              <w:t>What is their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 sexual orientation?</w:t>
            </w:r>
          </w:p>
          <w:p w:rsidRPr="00047959" w:rsidR="00D45729" w:rsidP="00FF622B" w:rsidRDefault="00D45729" w14:paraId="56480366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47959" w:rsidR="00D45729" w:rsidP="00FF622B" w:rsidRDefault="00D45729" w14:paraId="0E9AC41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90855979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47EBD2F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1885098264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332D9CF5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730741480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5C04DBEC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864159550"/>
              </w:sdtPr>
              <w:sdtEndPr/>
              <w:sdtContent>
                <w:r w:rsidRPr="00047959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D45729" w14:paraId="6427E000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Something else</w:t>
            </w:r>
            <w:r w:rsidRPr="00047959">
              <w:rPr>
                <w:rFonts w:ascii="Calibri" w:hAnsi="Calibri" w:eastAsia="Calibri" w:cs="Times New Roman"/>
                <w:sz w:val="24"/>
                <w:szCs w:val="24"/>
              </w:rPr>
              <w:t>:_________________</w:t>
            </w:r>
          </w:p>
          <w:p w:rsidR="00CD4DC7" w:rsidP="00FF622B" w:rsidRDefault="000D684C" w14:paraId="1CF887F4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319269615"/>
              </w:sdtPr>
              <w:sdtEndPr/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  <w:p w:rsidRPr="00047959" w:rsidR="00D45729" w:rsidP="00FF622B" w:rsidRDefault="00CD4DC7" w14:paraId="68C3A229" w14:textId="77777777">
            <w:pPr>
              <w:jc w:val="right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-77501182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="000D684C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</w:tc>
      </w:tr>
      <w:tr w:rsidRPr="00047959" w:rsidR="00D45729" w:rsidTr="00464BCF" w14:paraId="7E39C2E0" w14:textId="77777777"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047959" w:rsidR="00D45729" w:rsidP="00D45729" w:rsidRDefault="00D45729" w14:paraId="04FF8B4F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Are they pregnant?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7959" w:rsidR="00D45729" w:rsidP="0085549B" w:rsidRDefault="00D45729" w14:paraId="3DD69EB7" w14:textId="77777777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250513403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hAnsi="Calibri" w:eastAsia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725032335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hAnsi="Calibri" w:eastAsia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492217706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C2C24" w:rsidP="004C2CB6" w:rsidRDefault="00CC2C24" w14:paraId="5630AD66" w14:textId="77777777">
      <w:pPr>
        <w:tabs>
          <w:tab w:val="left" w:pos="2475"/>
        </w:tabs>
        <w:rPr>
          <w:sz w:val="24"/>
        </w:rPr>
      </w:pPr>
    </w:p>
    <w:p w:rsidRPr="004F36A0" w:rsidR="00CC2C24" w:rsidP="004C2CB6" w:rsidRDefault="003F0C39" w14:paraId="27432E07" w14:textId="77777777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:rsidTr="00464BCF" w14:paraId="35409431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4F36A0" w:rsidRDefault="004F36A0" w14:paraId="7C23DABE" w14:textId="77777777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:rsidTr="00FF622B" w14:paraId="0A564743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802F9F" w:rsidP="00802F9F" w:rsidRDefault="00802F9F" w14:paraId="49206B55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  <w:p w:rsidR="00802F9F" w:rsidP="00802F9F" w:rsidRDefault="00802F9F" w14:paraId="11A7D6CE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802F9F" w:rsidP="00802F9F" w:rsidRDefault="00802F9F" w14:paraId="7EE8E6A3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</w:p>
          <w:p w:rsidRPr="00802F9F" w:rsidR="00802F9F" w:rsidP="00802F9F" w:rsidRDefault="00802F9F" w14:paraId="08C05C1B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:rsidTr="00464BCF" w14:paraId="6A2B2332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4F36A0" w:rsidP="0085549B" w:rsidRDefault="0085549B" w14:paraId="27D6E39D" w14:textId="7777777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:rsidTr="00802F9F" w14:paraId="61829076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4F36A0" w:rsidRDefault="004F36A0" w14:paraId="2BA226A1" w14:textId="77777777">
            <w:pPr>
              <w:rPr>
                <w:rFonts w:ascii="Calibri" w:hAnsi="Calibri"/>
                <w:sz w:val="24"/>
              </w:rPr>
            </w:pPr>
          </w:p>
          <w:p w:rsidR="004F36A0" w:rsidRDefault="004F36A0" w14:paraId="17AD93B2" w14:textId="77777777">
            <w:pPr>
              <w:rPr>
                <w:rFonts w:ascii="Calibri" w:hAnsi="Calibri"/>
                <w:sz w:val="24"/>
              </w:rPr>
            </w:pPr>
          </w:p>
          <w:p w:rsidR="004F36A0" w:rsidRDefault="004F36A0" w14:paraId="0DE4B5B7" w14:textId="77777777">
            <w:pPr>
              <w:rPr>
                <w:rFonts w:ascii="Calibri" w:hAnsi="Calibri"/>
                <w:sz w:val="24"/>
              </w:rPr>
            </w:pPr>
          </w:p>
          <w:p w:rsidR="004F36A0" w:rsidRDefault="004F36A0" w14:paraId="6B62F1B3" w14:textId="1B21AFD0">
            <w:pPr>
              <w:rPr>
                <w:rFonts w:ascii="Calibri" w:hAnsi="Calibri"/>
                <w:sz w:val="24"/>
              </w:rPr>
            </w:pPr>
          </w:p>
        </w:tc>
      </w:tr>
      <w:tr w:rsidR="0085549B" w:rsidTr="00464BCF" w14:paraId="01901F6B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="0085549B" w:rsidRDefault="0085549B" w14:paraId="4896837D" w14:textId="777777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85549B" w:rsidRDefault="0085549B" w14:paraId="02F2C34E" w14:textId="77777777">
            <w:pPr>
              <w:rPr>
                <w:rFonts w:ascii="Calibri" w:hAnsi="Calibri"/>
                <w:sz w:val="24"/>
              </w:rPr>
            </w:pPr>
          </w:p>
        </w:tc>
      </w:tr>
      <w:tr w:rsidR="0085549B" w:rsidTr="00464BCF" w14:paraId="67832450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="0085549B" w:rsidRDefault="0085549B" w14:paraId="452CF4C6" w14:textId="77777777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 British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  <w:p w:rsidR="00986845" w:rsidRDefault="00986845" w14:paraId="5BE1DC1C" w14:textId="0AFA737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E5D8C" w:rsidR="00986845" w:rsidP="00986845" w:rsidRDefault="00986845" w14:paraId="3494859C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bookmarkStart w:name="_GoBack" w:id="0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Indefinite Leave to remain  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786273004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             </w:t>
            </w:r>
          </w:p>
          <w:p w:rsidRPr="00BE5D8C" w:rsidR="00986845" w:rsidP="00986845" w:rsidRDefault="00986845" w14:paraId="27731E52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EEA National /Partner of  EEA</w:t>
            </w:r>
            <w:r w:rsidRPr="00BE5D8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national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025245093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Refugee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314996081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                   </w:t>
            </w:r>
          </w:p>
          <w:p w:rsidRPr="00BE5D8C" w:rsidR="00986845" w:rsidP="00986845" w:rsidRDefault="00986845" w14:paraId="41B06C8B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Asylum seeker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082829186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BE5D8C" w:rsidR="00986845" w:rsidP="00986845" w:rsidRDefault="00986845" w14:paraId="207FE8B0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Student visa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841035168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    </w:t>
            </w:r>
          </w:p>
          <w:p w:rsidRPr="00BE5D8C" w:rsidR="00986845" w:rsidP="00986845" w:rsidRDefault="00986845" w14:paraId="5C6CAE78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Spouse visa  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528406301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 </w:t>
            </w:r>
          </w:p>
          <w:p w:rsidRPr="00BE5D8C" w:rsidR="00986845" w:rsidP="00986845" w:rsidRDefault="00986845" w14:paraId="327EA879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Discretionary leave   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270630118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             </w:t>
            </w:r>
          </w:p>
          <w:p w:rsidRPr="00BE5D8C" w:rsidR="00986845" w:rsidP="00986845" w:rsidRDefault="00986845" w14:paraId="14BB366E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Humanitarian Protection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136102525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       </w:t>
            </w:r>
          </w:p>
          <w:p w:rsidRPr="00BE5D8C" w:rsidR="00986845" w:rsidP="00986845" w:rsidRDefault="00986845" w14:paraId="175D2C58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Overstayer</w:t>
            </w:r>
            <w:proofErr w:type="spellEnd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685398623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</w:p>
          <w:p w:rsidRPr="00BE5D8C" w:rsidR="00986845" w:rsidP="00986845" w:rsidRDefault="00986845" w14:paraId="6CA1C4C3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Undocumented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321345240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 </w:t>
            </w:r>
          </w:p>
          <w:p w:rsidRPr="00BE5D8C" w:rsidR="00986845" w:rsidP="00986845" w:rsidRDefault="00986845" w14:paraId="16E0502D" w14:textId="77777777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Work Visa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64609202"/>
              </w:sdtPr>
              <w:sdtEndPr/>
              <w:sdtContent>
                <w:r w:rsidRPr="00BE5D8C"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986845" w:rsidR="0085549B" w:rsidP="00986845" w:rsidRDefault="00986845" w14:paraId="680A4E5D" w14:textId="1AFA7ED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gramStart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please specify………………</w:t>
            </w:r>
            <w:bookmarkEnd w:id="0"/>
          </w:p>
        </w:tc>
      </w:tr>
      <w:tr w:rsidR="00986845" w:rsidTr="00464BCF" w14:paraId="632FEADA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85549B" w:rsidR="00986845" w:rsidRDefault="00986845" w14:paraId="40424E83" w14:textId="77777777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86845" w:rsidRDefault="00986845" w14:paraId="4ACADA92" w14:textId="77777777">
            <w:pPr>
              <w:rPr>
                <w:rFonts w:ascii="Calibri" w:hAnsi="Calibri"/>
                <w:sz w:val="24"/>
              </w:rPr>
            </w:pPr>
          </w:p>
        </w:tc>
      </w:tr>
      <w:tr w:rsidR="0085549B" w:rsidTr="00464BCF" w14:paraId="5671CEAC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="0085549B" w:rsidRDefault="0085549B" w14:paraId="27842E46" w14:textId="77777777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85549B" w:rsidP="0085549B" w:rsidRDefault="0085549B" w14:paraId="5D4185FD" w14:textId="77777777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419142674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554902374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350071241"/>
              </w:sdtPr>
              <w:sdtEndPr/>
              <w:sdtContent>
                <w:r>
                  <w:rPr>
                    <w:rFonts w:ascii="Segoe UI Symbol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5549B" w:rsidP="0085549B" w:rsidRDefault="0085549B" w14:paraId="19219836" w14:textId="7777777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62BD1" w:rsidTr="00464BCF" w14:paraId="3832C95B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562BD1" w:rsidR="00562BD1" w:rsidRDefault="00562BD1" w14:paraId="78667233" w14:textId="2DD4305C">
            <w:pPr>
              <w:rPr>
                <w:rFonts w:ascii="Calibri" w:hAnsi="Calibri"/>
                <w:b/>
                <w:sz w:val="24"/>
              </w:rPr>
            </w:pPr>
            <w:r w:rsidRPr="00562BD1">
              <w:rPr>
                <w:rFonts w:ascii="Calibri" w:hAnsi="Calibri"/>
                <w:b/>
                <w:sz w:val="24"/>
              </w:rPr>
              <w:t>Previous requests for support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62BD1" w:rsidP="0085549B" w:rsidRDefault="00562BD1" w14:paraId="0D37FEB3" w14:textId="77777777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  <w:tr w:rsidR="00562BD1" w:rsidTr="00464BCF" w14:paraId="5064F6A3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562BD1" w:rsidR="00562BD1" w:rsidP="00562BD1" w:rsidRDefault="00562BD1" w14:paraId="7B3A8922" w14:textId="57478AB9">
            <w:pPr>
              <w:rPr>
                <w:rFonts w:ascii="Calibri" w:hAnsi="Calibri"/>
                <w:b/>
                <w:sz w:val="24"/>
              </w:rPr>
            </w:pPr>
            <w:r w:rsidRPr="00A7242B">
              <w:rPr>
                <w:rFonts w:ascii="Calibri" w:hAnsi="Calibri" w:cs="Arial"/>
                <w:sz w:val="24"/>
                <w:szCs w:val="24"/>
              </w:rPr>
              <w:t>Before being accepted here, did you try unsuccessfully to access any other domestic abuse services?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7242B" w:rsidR="00562BD1" w:rsidP="00562BD1" w:rsidRDefault="00562BD1" w14:paraId="1C01C5A1" w14:textId="77777777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       </w:t>
            </w:r>
            <w:r w:rsidRPr="00A7242B">
              <w:rPr>
                <w:rFonts w:ascii="Calibri" w:hAnsi="Calibri" w:eastAsia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-1646810690"/>
              </w:sdtPr>
              <w:sdtEndPr/>
              <w:sdtContent>
                <w:r w:rsidRPr="00A7242B">
                  <w:rPr>
                    <w:rFonts w:ascii="Calibri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 w:rsidRPr="00A7242B">
              <w:rPr>
                <w:rFonts w:ascii="Calibri" w:hAnsi="Calibri" w:eastAsia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hAnsi="Calibri" w:eastAsia="Calibri" w:cs="Times New Roman"/>
                  <w:sz w:val="24"/>
                  <w:szCs w:val="24"/>
                </w:rPr>
                <w:id w:val="1046034508"/>
              </w:sdtPr>
              <w:sdtEndPr/>
              <w:sdtContent>
                <w:r w:rsidRPr="00A7242B">
                  <w:rPr>
                    <w:rFonts w:ascii="Calibri" w:hAnsi="Segoe UI Symbol" w:eastAsia="Calibri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       </w:t>
            </w:r>
          </w:p>
          <w:p w:rsidR="00562BD1" w:rsidP="00562BD1" w:rsidRDefault="00562BD1" w14:paraId="0FABE460" w14:textId="273FD7D3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  <w:tr w:rsidR="00562BD1" w:rsidTr="00464BCF" w14:paraId="67C6BE2E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A7242B" w:rsidR="00562BD1" w:rsidP="00562BD1" w:rsidRDefault="00562BD1" w14:paraId="3A08F7BE" w14:textId="073C16B5">
            <w:pPr>
              <w:rPr>
                <w:rFonts w:ascii="Calibri" w:hAnsi="Calibri" w:cs="Arial"/>
                <w:sz w:val="24"/>
                <w:szCs w:val="24"/>
              </w:rPr>
            </w:pPr>
            <w:r w:rsidRPr="00A7242B">
              <w:rPr>
                <w:rFonts w:ascii="Calibri" w:hAnsi="Calibri" w:cs="Arial"/>
                <w:sz w:val="24"/>
                <w:szCs w:val="24"/>
              </w:rPr>
              <w:t>How many did you try to access?</w:t>
            </w:r>
          </w:p>
          <w:p w:rsidR="00562BD1" w:rsidP="00562BD1" w:rsidRDefault="00562BD1" w14:paraId="2B1F1CD8" w14:textId="0B0781B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62BD1" w:rsidP="00562BD1" w:rsidRDefault="00562BD1" w14:paraId="63A26342" w14:textId="05437069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  <w:tr w:rsidR="00562BD1" w:rsidTr="00464BCF" w14:paraId="68A18B21" w14:textId="77777777">
        <w:trPr>
          <w:trHeight w:val="162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A7242B" w:rsidR="00562BD1" w:rsidP="00562BD1" w:rsidRDefault="00562BD1" w14:paraId="4EA02B0B" w14:textId="3F06DC6F">
            <w:pPr>
              <w:rPr>
                <w:rFonts w:ascii="Calibri" w:hAnsi="Calibri"/>
                <w:sz w:val="24"/>
                <w:szCs w:val="24"/>
              </w:rPr>
            </w:pPr>
            <w:r w:rsidRPr="00A7242B">
              <w:rPr>
                <w:rFonts w:ascii="Calibri" w:hAnsi="Calibri"/>
                <w:sz w:val="24"/>
                <w:szCs w:val="24"/>
              </w:rPr>
              <w:lastRenderedPageBreak/>
              <w:t>Is this an exact figure or an estimate?</w:t>
            </w:r>
          </w:p>
          <w:p w:rsidR="00562BD1" w:rsidP="00562BD1" w:rsidRDefault="00562BD1" w14:paraId="2E99856C" w14:textId="12407A4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62BD1" w:rsidP="00562BD1" w:rsidRDefault="00562BD1" w14:paraId="52A03F19" w14:textId="53112B71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A7242B">
              <w:rPr>
                <w:rFonts w:ascii="Calibri" w:hAnsi="Calibri"/>
                <w:sz w:val="24"/>
                <w:szCs w:val="24"/>
              </w:rPr>
              <w:t xml:space="preserve"> Exact </w:t>
            </w:r>
            <w:r w:rsidRPr="00A724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242B">
              <w:rPr>
                <w:rFonts w:ascii="Calibri" w:hAnsi="Calibri"/>
                <w:sz w:val="24"/>
                <w:szCs w:val="24"/>
              </w:rPr>
              <w:t xml:space="preserve">          Estimate </w:t>
            </w:r>
            <w:r w:rsidRPr="00A724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242B">
              <w:rPr>
                <w:rFonts w:ascii="Calibri" w:hAnsi="Calibri"/>
                <w:sz w:val="24"/>
                <w:szCs w:val="24"/>
              </w:rPr>
              <w:t xml:space="preserve">       </w:t>
            </w:r>
          </w:p>
        </w:tc>
      </w:tr>
    </w:tbl>
    <w:p w:rsidR="00A7242B" w:rsidP="004C2CB6" w:rsidRDefault="00A7242B" w14:paraId="180F885C" w14:textId="77777777">
      <w:pPr>
        <w:tabs>
          <w:tab w:val="left" w:pos="2475"/>
        </w:tabs>
        <w:rPr>
          <w:sz w:val="24"/>
        </w:rPr>
      </w:pPr>
    </w:p>
    <w:p w:rsidRPr="003F0C39" w:rsidR="00CC2C24" w:rsidP="003F0C39" w:rsidRDefault="003F0C39" w14:paraId="01B43F98" w14:textId="77777777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547"/>
        <w:gridCol w:w="2129"/>
        <w:gridCol w:w="4354"/>
      </w:tblGrid>
      <w:tr w:rsidR="007E197F" w:rsidTr="00464BCF" w14:paraId="4882BD9B" w14:textId="77777777">
        <w:trPr>
          <w:trHeight w:val="162"/>
        </w:trPr>
        <w:tc>
          <w:tcPr>
            <w:tcW w:w="9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Pr="00CC2C24" w:rsidR="007E197F" w:rsidRDefault="00CC2C24" w14:paraId="6002E2B3" w14:textId="77777777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>If the person being referred has children, please provide their names and DOB</w:t>
            </w:r>
            <w:r w:rsidR="005B3BA3">
              <w:rPr>
                <w:rFonts w:ascii="Calibri" w:hAnsi="Calibri"/>
                <w:b/>
                <w:sz w:val="24"/>
              </w:rPr>
              <w:t>s</w:t>
            </w:r>
            <w:r w:rsidRPr="00CC2C24">
              <w:rPr>
                <w:rFonts w:ascii="Calibri" w:hAnsi="Calibri"/>
                <w:b/>
                <w:sz w:val="24"/>
              </w:rPr>
              <w:t xml:space="preserve"> below:</w:t>
            </w:r>
          </w:p>
        </w:tc>
      </w:tr>
      <w:tr w:rsidR="007E197F" w:rsidTr="00464BCF" w14:paraId="0CFB2DFD" w14:textId="77777777">
        <w:trPr>
          <w:trHeight w:val="162"/>
        </w:trPr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0D909AED" w14:textId="777777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25DDA150" w14:textId="777777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</w:tr>
      <w:tr w:rsidR="007E197F" w:rsidTr="00CC2C24" w14:paraId="7194DBDC" w14:textId="77777777">
        <w:trPr>
          <w:trHeight w:val="162"/>
        </w:trPr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197F" w:rsidRDefault="007E197F" w14:paraId="769D0D3C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54CD245A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1231BE67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36FEB5B0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P="0054724A" w:rsidRDefault="00CC2C24" w14:paraId="30D7AA69" w14:textId="77777777">
            <w:pPr>
              <w:rPr>
                <w:rFonts w:ascii="Calibri" w:hAnsi="Calibri"/>
                <w:sz w:val="24"/>
              </w:rPr>
            </w:pPr>
          </w:p>
          <w:p w:rsidR="00F30560" w:rsidP="0054724A" w:rsidRDefault="00F30560" w14:paraId="7196D064" w14:textId="77777777">
            <w:pPr>
              <w:rPr>
                <w:rFonts w:ascii="Calibri" w:hAnsi="Calibri"/>
                <w:sz w:val="24"/>
              </w:rPr>
            </w:pPr>
          </w:p>
          <w:p w:rsidR="00F30560" w:rsidP="0054724A" w:rsidRDefault="00F30560" w14:paraId="34FF1C98" w14:textId="7777777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197F" w:rsidRDefault="007E197F" w14:paraId="6D072C0D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 w14:paraId="48A21919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 w14:paraId="6BD18F9B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 w14:paraId="238601FE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 w14:paraId="0F3CABC7" w14:textId="77777777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:rsidTr="00464BCF" w14:paraId="77C9DE9C" w14:textId="77777777">
        <w:trPr>
          <w:trHeight w:val="162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59BF189D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Are social services involved</w:t>
            </w:r>
            <w:r w:rsidR="00FF622B">
              <w:rPr>
                <w:rFonts w:ascii="Calibri" w:hAnsi="Calibri"/>
                <w:sz w:val="24"/>
              </w:rPr>
              <w:t xml:space="preserve"> in this case</w:t>
            </w:r>
            <w:r>
              <w:rPr>
                <w:rFonts w:ascii="Calibri" w:hAnsi="Calibri"/>
                <w:sz w:val="24"/>
              </w:rPr>
              <w:t xml:space="preserve">? </w:t>
            </w:r>
          </w:p>
          <w:p w:rsidRPr="00CC2C24" w:rsidR="007E197F" w:rsidRDefault="00CC2C24" w14:paraId="0253F58F" w14:textId="77777777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6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197F" w:rsidRDefault="007E197F" w14:paraId="5B08B5D1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16DEB4AB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0AD9C6F4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4B1F511A" w14:textId="77777777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14:paraId="65F9C3DC" w14:textId="77777777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:rsidTr="00464BCF" w14:paraId="22A69B7E" w14:textId="77777777">
        <w:trPr>
          <w:trHeight w:val="162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18434D26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6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197F" w:rsidRDefault="007E197F" w14:paraId="5023141B" w14:textId="77777777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:rsidR="00FF622B" w:rsidP="00CC2C24" w:rsidRDefault="0054724A" w14:paraId="29D6B04F" w14:textId="77777777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:rsidRPr="003F0C39" w:rsidR="003F0C39" w:rsidP="003F0C39" w:rsidRDefault="003F0C39" w14:paraId="73CEED4C" w14:textId="77777777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:rsidTr="3FEC80BA" w14:paraId="708C3576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Pr="00CC2C24" w:rsidR="007E197F" w:rsidRDefault="007E197F" w14:paraId="3750BF45" w14:textId="77777777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:rsidTr="3FEC80BA" w14:paraId="76CAFD79" w14:textId="77777777">
        <w:trPr>
          <w:trHeight w:val="300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5D4478A0" w14:textId="777777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E197F" w:rsidP="3FEC80BA" w:rsidRDefault="007E197F" w14:paraId="1F3B1409" w14:textId="2B4F8047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:rsidTr="3FEC80BA" w14:paraId="2B4AC5B7" w14:textId="77777777">
        <w:trPr>
          <w:trHeight w:val="300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78F15F13" w14:textId="777777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E197F" w:rsidRDefault="007E197F" w14:paraId="562C75D1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:rsidTr="3FEC80BA" w14:paraId="47D2A083" w14:textId="77777777">
        <w:trPr>
          <w:trHeight w:val="300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071CC085" w14:textId="777777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E197F" w:rsidRDefault="007E197F" w14:paraId="664355AD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7E197F" w:rsidRDefault="007E197F" w14:paraId="1A965116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7E197F" w:rsidRDefault="007E197F" w14:paraId="7DF4E37C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7E197F" w:rsidRDefault="007E197F" w14:paraId="44FB30F8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:rsidTr="3FEC80BA" w14:paraId="01F2F47A" w14:textId="77777777">
        <w:trPr>
          <w:trHeight w:val="162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035B65B7" w14:textId="777777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E197F" w:rsidP="3FEC80BA" w:rsidRDefault="007E197F" w14:paraId="1DA6542E" w14:textId="537FC05D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560" w:rsidTr="3FEC80BA" w14:paraId="163CB0C0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</w:tcPr>
          <w:p w:rsidRPr="00F30560" w:rsidR="00F30560" w:rsidRDefault="00F30560" w14:paraId="2471DA33" w14:textId="77777777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:rsidTr="3FEC80BA" w14:paraId="3041E394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F30560" w:rsidRDefault="00F30560" w14:paraId="722B00AE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42C6D796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6E1831B3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54E11D2A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31126E5D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2DE403A5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62431CDC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 w14:paraId="49E398E2" w14:textId="77777777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:rsidR="007E197F" w:rsidP="00503F0A" w:rsidRDefault="007E197F" w14:paraId="16287F21" w14:textId="1AA239D3">
      <w:pPr>
        <w:tabs>
          <w:tab w:val="left" w:pos="1612"/>
        </w:tabs>
        <w:rPr>
          <w:sz w:val="24"/>
        </w:rPr>
      </w:pPr>
    </w:p>
    <w:p w:rsidR="00BE5D8C" w:rsidP="00503F0A" w:rsidRDefault="00BE5D8C" w14:paraId="5C9117B0" w14:textId="54D26F89">
      <w:pPr>
        <w:tabs>
          <w:tab w:val="left" w:pos="1612"/>
        </w:tabs>
        <w:rPr>
          <w:sz w:val="24"/>
        </w:rPr>
      </w:pPr>
    </w:p>
    <w:p w:rsidR="00BE5D8C" w:rsidP="00503F0A" w:rsidRDefault="00BE5D8C" w14:paraId="280DCED6" w14:textId="77777777">
      <w:pPr>
        <w:tabs>
          <w:tab w:val="left" w:pos="1612"/>
        </w:tabs>
        <w:rPr>
          <w:sz w:val="24"/>
        </w:rPr>
      </w:pPr>
    </w:p>
    <w:p w:rsidRPr="003F0C39" w:rsidR="003F0C39" w:rsidP="003F0C39" w:rsidRDefault="003F0C39" w14:paraId="41149B41" w14:textId="77777777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lastRenderedPageBreak/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:rsidTr="00464BCF" w14:paraId="69FE465B" w14:textId="77777777">
        <w:trPr>
          <w:trHeight w:val="162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7E197F" w:rsidRDefault="00CC2C24" w14:paraId="4366C36F" w14:textId="7777777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:rsidTr="00CC2C24" w14:paraId="5BE93A62" w14:textId="77777777">
        <w:trPr>
          <w:trHeight w:val="162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E197F" w:rsidRDefault="007E197F" w14:paraId="384BA73E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34B3F2EB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7D34F5C7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0B4020A7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1D7B270A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4F904CB7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2FC17F8B" w14:textId="246F1A22">
            <w:pPr>
              <w:rPr>
                <w:rFonts w:ascii="Calibri" w:hAnsi="Calibri"/>
                <w:sz w:val="24"/>
              </w:rPr>
            </w:pPr>
          </w:p>
        </w:tc>
      </w:tr>
      <w:tr w:rsidR="007E197F" w:rsidTr="00464BCF" w14:paraId="084030ED" w14:textId="77777777">
        <w:trPr>
          <w:trHeight w:val="162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7E197F" w:rsidRDefault="007E197F" w14:paraId="406A6767" w14:textId="7777777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:rsidTr="00CC2C24" w14:paraId="0A4F7224" w14:textId="77777777">
        <w:trPr>
          <w:trHeight w:val="162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E197F" w:rsidRDefault="007E197F" w14:paraId="5AE48A43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50F40DEB" w14:textId="77777777">
            <w:pPr>
              <w:rPr>
                <w:rFonts w:ascii="Calibri" w:hAnsi="Calibri"/>
                <w:sz w:val="24"/>
              </w:rPr>
            </w:pPr>
          </w:p>
          <w:p w:rsidR="007E197F" w:rsidRDefault="007E197F" w14:paraId="77A52294" w14:textId="77777777">
            <w:pPr>
              <w:rPr>
                <w:rFonts w:ascii="Calibri" w:hAnsi="Calibri"/>
                <w:sz w:val="24"/>
              </w:rPr>
            </w:pPr>
          </w:p>
          <w:p w:rsidR="00F30560" w:rsidRDefault="00F30560" w14:paraId="2908EB2C" w14:textId="1EFE82AE">
            <w:pPr>
              <w:rPr>
                <w:rFonts w:ascii="Calibri" w:hAnsi="Calibri"/>
                <w:sz w:val="24"/>
              </w:rPr>
            </w:pPr>
          </w:p>
          <w:p w:rsidR="00F30560" w:rsidRDefault="00F30560" w14:paraId="121FD38A" w14:textId="77777777">
            <w:pPr>
              <w:rPr>
                <w:rFonts w:ascii="Calibri" w:hAnsi="Calibri"/>
                <w:sz w:val="24"/>
              </w:rPr>
            </w:pPr>
          </w:p>
        </w:tc>
      </w:tr>
    </w:tbl>
    <w:p w:rsidR="00FF622B" w:rsidP="003F0C39" w:rsidRDefault="00FF622B" w14:paraId="2916C19D" w14:textId="45B8485A">
      <w:pPr>
        <w:tabs>
          <w:tab w:val="left" w:pos="1612"/>
        </w:tabs>
        <w:rPr>
          <w:sz w:val="24"/>
        </w:rPr>
      </w:pP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4"/>
        <w:gridCol w:w="6336"/>
      </w:tblGrid>
      <w:tr w:rsidR="007E197F" w:rsidTr="00CC5FA1" w14:paraId="6FED60D0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7E197F" w:rsidRDefault="007E197F" w14:paraId="5CCCA870" w14:textId="77777777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OFFICE USE ONLY </w:t>
            </w:r>
          </w:p>
        </w:tc>
      </w:tr>
      <w:tr w:rsidR="007E197F" w:rsidTr="00CC5FA1" w14:paraId="4EE1E8A1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7E197F" w:rsidRDefault="007E197F" w14:paraId="13A07010" w14:textId="77777777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Referral outcome</w:t>
            </w:r>
          </w:p>
        </w:tc>
      </w:tr>
      <w:tr w:rsidR="007E197F" w:rsidTr="00CC5FA1" w14:paraId="588385DE" w14:textId="77777777">
        <w:trPr>
          <w:trHeight w:val="162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4D602C44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Referral accepted?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E197F" w:rsidRDefault="007E197F" w14:paraId="0D5D04D1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Yes </w:t>
            </w:r>
            <w:sdt>
              <w:sdtPr>
                <w:rPr>
                  <w:rFonts w:ascii="Calibri" w:hAnsi="Calibri"/>
                  <w:sz w:val="24"/>
                </w:rPr>
                <w:id w:val="1970554158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33BBCA62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</w:t>
            </w:r>
            <w:sdt>
              <w:sdtPr>
                <w:rPr>
                  <w:rFonts w:ascii="Calibri" w:hAnsi="Calibri"/>
                  <w:sz w:val="24"/>
                </w:rPr>
                <w:id w:val="150562918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:rsidTr="00CC5FA1" w14:paraId="447C0C14" w14:textId="77777777">
        <w:trPr>
          <w:trHeight w:val="162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00395E16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Allocated to: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197F" w:rsidRDefault="007E197F" w14:paraId="74869460" w14:textId="77777777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:rsidTr="00CC5FA1" w14:paraId="65FB7ACD" w14:textId="77777777">
        <w:trPr>
          <w:trHeight w:val="162"/>
        </w:trPr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hideMark/>
          </w:tcPr>
          <w:p w:rsidR="007E197F" w:rsidRDefault="007E197F" w14:paraId="304C0818" w14:textId="7777777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complete if the referral was rejected</w:t>
            </w:r>
          </w:p>
        </w:tc>
      </w:tr>
      <w:tr w:rsidR="007E197F" w:rsidTr="00CC5FA1" w14:paraId="617B3576" w14:textId="77777777">
        <w:trPr>
          <w:trHeight w:val="162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4CA0FD52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Reason for rejection 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E197F" w:rsidRDefault="007E197F" w14:paraId="112E1D5D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contact client </w:t>
            </w:r>
            <w:sdt>
              <w:sdtPr>
                <w:rPr>
                  <w:rFonts w:ascii="Calibri" w:hAnsi="Calibri"/>
                  <w:sz w:val="24"/>
                </w:rPr>
                <w:id w:val="-863520894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00F35822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Client does not want support </w:t>
            </w:r>
            <w:sdt>
              <w:sdtPr>
                <w:rPr>
                  <w:rFonts w:ascii="Calibri" w:hAnsi="Calibri"/>
                  <w:sz w:val="24"/>
                </w:rPr>
                <w:id w:val="1586961269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50109F59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space/ capacity to support </w:t>
            </w:r>
            <w:sdt>
              <w:sdtPr>
                <w:rPr>
                  <w:rFonts w:ascii="Calibri" w:hAnsi="Calibri"/>
                  <w:sz w:val="24"/>
                </w:rPr>
                <w:id w:val="223719609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381659CE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(age) </w:t>
            </w:r>
            <w:sdt>
              <w:sdtPr>
                <w:rPr>
                  <w:rFonts w:ascii="Calibri" w:hAnsi="Calibri"/>
                  <w:sz w:val="24"/>
                </w:rPr>
                <w:id w:val="45683915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3226C60D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(borough) </w:t>
            </w:r>
            <w:sdt>
              <w:sdtPr>
                <w:rPr>
                  <w:rFonts w:ascii="Calibri" w:hAnsi="Calibri"/>
                  <w:sz w:val="24"/>
                </w:rPr>
                <w:id w:val="1470250085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795D3E63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(service description) </w:t>
            </w:r>
            <w:sdt>
              <w:sdtPr>
                <w:rPr>
                  <w:rFonts w:ascii="Calibri" w:hAnsi="Calibri"/>
                  <w:sz w:val="24"/>
                </w:rPr>
                <w:id w:val="1030306364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DA3E82" w:rsidRDefault="00DA3E82" w14:paraId="5E70E894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unsafe to work with </w:t>
            </w:r>
            <w:sdt>
              <w:sdtPr>
                <w:rPr>
                  <w:rFonts w:ascii="Calibri" w:hAnsi="Calibri"/>
                  <w:sz w:val="24"/>
                </w:rPr>
                <w:id w:val="-1518537439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DA3E82" w:rsidRDefault="00DA3E82" w14:paraId="4AD5B4CB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perpetrator </w:t>
            </w:r>
            <w:sdt>
              <w:sdtPr>
                <w:rPr>
                  <w:rFonts w:ascii="Calibri" w:hAnsi="Calibri"/>
                  <w:sz w:val="24"/>
                </w:rPr>
                <w:id w:val="1929304299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7E197F" w:rsidRDefault="007E197F" w14:paraId="6485E852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language </w:t>
            </w:r>
            <w:sdt>
              <w:sdtPr>
                <w:rPr>
                  <w:rFonts w:ascii="Calibri" w:hAnsi="Calibri"/>
                  <w:sz w:val="24"/>
                </w:rPr>
                <w:id w:val="1403727494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5E4407AC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large family </w:t>
            </w:r>
            <w:sdt>
              <w:sdtPr>
                <w:rPr>
                  <w:rFonts w:ascii="Calibri" w:hAnsi="Calibri"/>
                  <w:sz w:val="24"/>
                </w:rPr>
                <w:id w:val="736523001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7E197F" w:rsidRDefault="007E197F" w14:paraId="2BBCD265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mental health </w:t>
            </w:r>
            <w:sdt>
              <w:sdtPr>
                <w:rPr>
                  <w:rFonts w:ascii="Calibri" w:hAnsi="Calibri"/>
                  <w:sz w:val="24"/>
                </w:rPr>
                <w:id w:val="201446252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33F1B8E5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disability </w:t>
            </w:r>
            <w:sdt>
              <w:sdtPr>
                <w:rPr>
                  <w:rFonts w:ascii="Calibri" w:hAnsi="Calibri"/>
                  <w:sz w:val="24"/>
                </w:rPr>
                <w:id w:val="1120651567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7E197F" w:rsidRDefault="007E197F" w14:paraId="6F5AF16B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NRPF </w:t>
            </w:r>
            <w:sdt>
              <w:sdtPr>
                <w:rPr>
                  <w:rFonts w:ascii="Calibri" w:hAnsi="Calibri"/>
                  <w:sz w:val="24"/>
                </w:rPr>
                <w:id w:val="1714922479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6567A9AE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drug and alcohol </w:t>
            </w:r>
            <w:sdt>
              <w:sdtPr>
                <w:rPr>
                  <w:rFonts w:ascii="Calibri" w:hAnsi="Calibri"/>
                  <w:sz w:val="24"/>
                </w:rPr>
                <w:id w:val="1900707332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DA3E82" w:rsidP="00DA3E82" w:rsidRDefault="007E197F" w14:paraId="05B4340E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Previous convictions for violent/sexual offences/ arson </w:t>
            </w:r>
            <w:sdt>
              <w:sdtPr>
                <w:rPr>
                  <w:rFonts w:ascii="Calibri" w:hAnsi="Calibri"/>
                  <w:sz w:val="24"/>
                </w:rPr>
                <w:id w:val="-986471113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5FDD1239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-2007044514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:rsidTr="00CC5FA1" w14:paraId="23E59EC0" w14:textId="77777777">
        <w:trPr>
          <w:trHeight w:val="162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hideMark/>
          </w:tcPr>
          <w:p w:rsidR="007E197F" w:rsidRDefault="007E197F" w14:paraId="3105A94C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Referred/ signposted on to: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E197F" w:rsidRDefault="007E197F" w14:paraId="075CDAC9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refuge </w:t>
            </w:r>
            <w:sdt>
              <w:sdtPr>
                <w:rPr>
                  <w:rFonts w:ascii="Calibri" w:hAnsi="Calibri"/>
                  <w:sz w:val="24"/>
                </w:rPr>
                <w:id w:val="-226532252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7C37F7A1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specialist VAWG service </w:t>
            </w:r>
            <w:sdt>
              <w:sdtPr>
                <w:rPr>
                  <w:rFonts w:ascii="Calibri" w:hAnsi="Calibri"/>
                  <w:sz w:val="24"/>
                </w:rPr>
                <w:id w:val="-1469891038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1B1A40D6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NDVH </w:t>
            </w:r>
            <w:sdt>
              <w:sdtPr>
                <w:rPr>
                  <w:rFonts w:ascii="Calibri" w:hAnsi="Calibri"/>
                  <w:sz w:val="24"/>
                </w:rPr>
                <w:id w:val="-56602339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22854846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Non-VAWG organisation/ service </w:t>
            </w:r>
            <w:sdt>
              <w:sdtPr>
                <w:rPr>
                  <w:rFonts w:ascii="Calibri" w:hAnsi="Calibri"/>
                  <w:sz w:val="24"/>
                </w:rPr>
                <w:id w:val="11425824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 w14:paraId="1BE3F3E7" w14:textId="77777777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290250200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lang w:val="en-US"/>
                  </w:rPr>
                  <w:t>☐</w:t>
                </w:r>
              </w:sdtContent>
            </w:sdt>
          </w:p>
        </w:tc>
      </w:tr>
    </w:tbl>
    <w:p w:rsidR="00667B82" w:rsidP="00503F0A" w:rsidRDefault="00667B82" w14:paraId="187F57B8" w14:textId="77777777">
      <w:pPr>
        <w:tabs>
          <w:tab w:val="left" w:pos="1612"/>
        </w:tabs>
        <w:rPr>
          <w:sz w:val="24"/>
        </w:rPr>
      </w:pPr>
    </w:p>
    <w:p w:rsidR="00667B82" w:rsidP="00667B82" w:rsidRDefault="00667B82" w14:paraId="54738AF4" w14:textId="77777777">
      <w:pPr>
        <w:rPr>
          <w:sz w:val="24"/>
        </w:rPr>
      </w:pPr>
    </w:p>
    <w:p w:rsidRPr="00667B82" w:rsidR="007E197F" w:rsidP="00667B82" w:rsidRDefault="00667B82" w14:paraId="46ABBD8F" w14:textId="77777777">
      <w:pPr>
        <w:tabs>
          <w:tab w:val="left" w:pos="6150"/>
        </w:tabs>
        <w:rPr>
          <w:sz w:val="24"/>
        </w:rPr>
      </w:pPr>
      <w:r>
        <w:rPr>
          <w:sz w:val="24"/>
        </w:rPr>
        <w:lastRenderedPageBreak/>
        <w:tab/>
      </w:r>
    </w:p>
    <w:sectPr w:rsidRPr="00667B82" w:rsidR="007E197F" w:rsidSect="007E197F">
      <w:footerReference w:type="default" r:id="rId11"/>
      <w:pgSz w:w="11906" w:h="16838" w:orient="portrait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7A" w:rsidP="006B045B" w:rsidRDefault="0014557A" w14:paraId="324AF994" w14:textId="77777777">
      <w:pPr>
        <w:spacing w:after="0" w:line="240" w:lineRule="auto"/>
      </w:pPr>
      <w:r>
        <w:separator/>
      </w:r>
    </w:p>
  </w:endnote>
  <w:endnote w:type="continuationSeparator" w:id="0">
    <w:p w:rsidR="0014557A" w:rsidP="006B045B" w:rsidRDefault="0014557A" w14:paraId="44BFF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3D8" w:rsidRDefault="00FF23D8" w14:paraId="3D3D22A9" w14:textId="7C64C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23D8" w:rsidRDefault="00FF23D8" w14:paraId="06BBA3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7A" w:rsidP="006B045B" w:rsidRDefault="0014557A" w14:paraId="6C739019" w14:textId="77777777">
      <w:pPr>
        <w:spacing w:after="0" w:line="240" w:lineRule="auto"/>
      </w:pPr>
      <w:r>
        <w:separator/>
      </w:r>
    </w:p>
  </w:footnote>
  <w:footnote w:type="continuationSeparator" w:id="0">
    <w:p w:rsidR="0014557A" w:rsidP="006B045B" w:rsidRDefault="0014557A" w14:paraId="4F940E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0F1"/>
    <w:multiLevelType w:val="multilevel"/>
    <w:tmpl w:val="24B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C1C20"/>
    <w:rsid w:val="000D684C"/>
    <w:rsid w:val="000E4A76"/>
    <w:rsid w:val="000E6671"/>
    <w:rsid w:val="000E75AA"/>
    <w:rsid w:val="000F0153"/>
    <w:rsid w:val="00115524"/>
    <w:rsid w:val="00122DF3"/>
    <w:rsid w:val="00136E0F"/>
    <w:rsid w:val="0014557A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2839"/>
    <w:rsid w:val="001D40D3"/>
    <w:rsid w:val="001E65D4"/>
    <w:rsid w:val="002042FC"/>
    <w:rsid w:val="0021086A"/>
    <w:rsid w:val="0027034B"/>
    <w:rsid w:val="0029143E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4A90"/>
    <w:rsid w:val="00395BCA"/>
    <w:rsid w:val="003B1094"/>
    <w:rsid w:val="003B3F5E"/>
    <w:rsid w:val="003E6AE2"/>
    <w:rsid w:val="003F0C39"/>
    <w:rsid w:val="003F76FA"/>
    <w:rsid w:val="00427233"/>
    <w:rsid w:val="00457F77"/>
    <w:rsid w:val="004627BD"/>
    <w:rsid w:val="00464BCF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4724A"/>
    <w:rsid w:val="00557173"/>
    <w:rsid w:val="00562BD1"/>
    <w:rsid w:val="005674EC"/>
    <w:rsid w:val="00574C3D"/>
    <w:rsid w:val="00580C28"/>
    <w:rsid w:val="00582DAD"/>
    <w:rsid w:val="00586B4C"/>
    <w:rsid w:val="00587124"/>
    <w:rsid w:val="00590527"/>
    <w:rsid w:val="00595F40"/>
    <w:rsid w:val="005A3D37"/>
    <w:rsid w:val="005B3BA3"/>
    <w:rsid w:val="005C08A4"/>
    <w:rsid w:val="005F083D"/>
    <w:rsid w:val="005F1A80"/>
    <w:rsid w:val="005F33BD"/>
    <w:rsid w:val="005F36A7"/>
    <w:rsid w:val="00606C5C"/>
    <w:rsid w:val="00632BCB"/>
    <w:rsid w:val="00653F7D"/>
    <w:rsid w:val="00664EF1"/>
    <w:rsid w:val="00667B82"/>
    <w:rsid w:val="006B045B"/>
    <w:rsid w:val="006B2C09"/>
    <w:rsid w:val="006D388B"/>
    <w:rsid w:val="006D6C3F"/>
    <w:rsid w:val="006E2EBC"/>
    <w:rsid w:val="006F0B0F"/>
    <w:rsid w:val="00704E35"/>
    <w:rsid w:val="00706224"/>
    <w:rsid w:val="0073510D"/>
    <w:rsid w:val="0073663B"/>
    <w:rsid w:val="00744BFA"/>
    <w:rsid w:val="00750DFE"/>
    <w:rsid w:val="00783868"/>
    <w:rsid w:val="007A7281"/>
    <w:rsid w:val="007A7C60"/>
    <w:rsid w:val="007B1428"/>
    <w:rsid w:val="007B25C0"/>
    <w:rsid w:val="007B4BB6"/>
    <w:rsid w:val="007B7AB6"/>
    <w:rsid w:val="007C12C9"/>
    <w:rsid w:val="007E0DE3"/>
    <w:rsid w:val="007E197F"/>
    <w:rsid w:val="007E3EDE"/>
    <w:rsid w:val="00802F9F"/>
    <w:rsid w:val="00812D37"/>
    <w:rsid w:val="00812D55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517E"/>
    <w:rsid w:val="008A585A"/>
    <w:rsid w:val="008D15C4"/>
    <w:rsid w:val="008D6ED0"/>
    <w:rsid w:val="008F50CA"/>
    <w:rsid w:val="00904942"/>
    <w:rsid w:val="00913A15"/>
    <w:rsid w:val="009170CD"/>
    <w:rsid w:val="009255BF"/>
    <w:rsid w:val="00955403"/>
    <w:rsid w:val="009643AC"/>
    <w:rsid w:val="0096585F"/>
    <w:rsid w:val="0097379A"/>
    <w:rsid w:val="00976DAE"/>
    <w:rsid w:val="00986845"/>
    <w:rsid w:val="00995A2F"/>
    <w:rsid w:val="009A6EFD"/>
    <w:rsid w:val="009E141B"/>
    <w:rsid w:val="009E42AC"/>
    <w:rsid w:val="009F0864"/>
    <w:rsid w:val="00A106A3"/>
    <w:rsid w:val="00A211BA"/>
    <w:rsid w:val="00A27A40"/>
    <w:rsid w:val="00A61D54"/>
    <w:rsid w:val="00A64464"/>
    <w:rsid w:val="00A7242B"/>
    <w:rsid w:val="00A81D4E"/>
    <w:rsid w:val="00A84DC9"/>
    <w:rsid w:val="00A97456"/>
    <w:rsid w:val="00AC5822"/>
    <w:rsid w:val="00B2019E"/>
    <w:rsid w:val="00B23947"/>
    <w:rsid w:val="00B7033D"/>
    <w:rsid w:val="00B75E2E"/>
    <w:rsid w:val="00B805D1"/>
    <w:rsid w:val="00BA23DE"/>
    <w:rsid w:val="00BB4C73"/>
    <w:rsid w:val="00BC2E82"/>
    <w:rsid w:val="00BD619B"/>
    <w:rsid w:val="00BD6905"/>
    <w:rsid w:val="00BE5D8C"/>
    <w:rsid w:val="00C00EF6"/>
    <w:rsid w:val="00C23A20"/>
    <w:rsid w:val="00C276EB"/>
    <w:rsid w:val="00C3658C"/>
    <w:rsid w:val="00C40D37"/>
    <w:rsid w:val="00C447E4"/>
    <w:rsid w:val="00C96C6A"/>
    <w:rsid w:val="00CA1729"/>
    <w:rsid w:val="00CB0355"/>
    <w:rsid w:val="00CB530F"/>
    <w:rsid w:val="00CB5D96"/>
    <w:rsid w:val="00CB6DB9"/>
    <w:rsid w:val="00CC2C24"/>
    <w:rsid w:val="00CC5FA1"/>
    <w:rsid w:val="00CD1482"/>
    <w:rsid w:val="00CD4DC7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C0B1D"/>
    <w:rsid w:val="00DD05E6"/>
    <w:rsid w:val="00DD2D50"/>
    <w:rsid w:val="00DE016B"/>
    <w:rsid w:val="00E02DF8"/>
    <w:rsid w:val="00E109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692"/>
    <w:rsid w:val="00EB7D4B"/>
    <w:rsid w:val="00EC4183"/>
    <w:rsid w:val="00EC6F3E"/>
    <w:rsid w:val="00ED25F7"/>
    <w:rsid w:val="00F10C8A"/>
    <w:rsid w:val="00F30560"/>
    <w:rsid w:val="00F33054"/>
    <w:rsid w:val="00F57804"/>
    <w:rsid w:val="00F66F64"/>
    <w:rsid w:val="00F67754"/>
    <w:rsid w:val="00F74A01"/>
    <w:rsid w:val="00F90AC7"/>
    <w:rsid w:val="00F91701"/>
    <w:rsid w:val="00FA7262"/>
    <w:rsid w:val="00FB3B99"/>
    <w:rsid w:val="00FC202E"/>
    <w:rsid w:val="00FD303F"/>
    <w:rsid w:val="00FD43D9"/>
    <w:rsid w:val="00FE011D"/>
    <w:rsid w:val="00FF23D8"/>
    <w:rsid w:val="00FF622B"/>
    <w:rsid w:val="0165E11D"/>
    <w:rsid w:val="11079965"/>
    <w:rsid w:val="1C4FE32B"/>
    <w:rsid w:val="2F6299EA"/>
    <w:rsid w:val="37030295"/>
    <w:rsid w:val="3FEC80BA"/>
    <w:rsid w:val="4E630279"/>
    <w:rsid w:val="546F590F"/>
    <w:rsid w:val="5D81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8EF54"/>
  <w15:docId w15:val="{6534BEA3-F17E-430A-9449-5C04BF4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36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86845"/>
  </w:style>
  <w:style w:type="paragraph" w:styleId="paragraph" w:customStyle="1">
    <w:name w:val="paragraph"/>
    <w:basedOn w:val="Normal"/>
    <w:rsid w:val="00FF23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FF23D8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nrpfsupport@bcwa.org.uk" TargetMode="External" Id="R4719afd37c8a4d45" /><Relationship Type="http://schemas.openxmlformats.org/officeDocument/2006/relationships/glossaryDocument" Target="glossary/document.xml" Id="Rcf00514ed84947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a790-ddee-460d-a780-b1348a39e2c8}"/>
      </w:docPartPr>
      <w:docPartBody>
        <w:p w14:paraId="0915AF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rah_x0020_Stevens xmlns="646ee651-cd54-423d-b601-51e892022def" xsi:nil="true"/>
    <AcceptanceLetter_x002d_signed xmlns="646ee651-cd54-423d-b601-51e892022def" xsi:nil="true"/>
    <lcf76f155ced4ddcb4097134ff3c332f xmlns="646ee651-cd54-423d-b601-51e892022def">
      <Terms xmlns="http://schemas.microsoft.com/office/infopath/2007/PartnerControls"/>
    </lcf76f155ced4ddcb4097134ff3c332f>
    <TaxCatchAll xmlns="9d6e81d5-a6a5-4cda-999e-1d48cd61cc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EF068A73A144097455672C5BBBECB" ma:contentTypeVersion="21" ma:contentTypeDescription="Create a new document." ma:contentTypeScope="" ma:versionID="7ace209a9a73862cddc320085de937a1">
  <xsd:schema xmlns:xsd="http://www.w3.org/2001/XMLSchema" xmlns:xs="http://www.w3.org/2001/XMLSchema" xmlns:p="http://schemas.microsoft.com/office/2006/metadata/properties" xmlns:ns2="9d6e81d5-a6a5-4cda-999e-1d48cd61ccd7" xmlns:ns3="646ee651-cd54-423d-b601-51e892022def" targetNamespace="http://schemas.microsoft.com/office/2006/metadata/properties" ma:root="true" ma:fieldsID="eff590860c9034893f8aeba9da266cce" ns2:_="" ns3:_="">
    <xsd:import namespace="9d6e81d5-a6a5-4cda-999e-1d48cd61ccd7"/>
    <xsd:import namespace="646ee651-cd54-423d-b601-51e892022d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Sarah_x0020_Stevens" minOccurs="0"/>
                <xsd:element ref="ns3:MediaServiceAutoKeyPoints" minOccurs="0"/>
                <xsd:element ref="ns3:MediaServiceKeyPoints" minOccurs="0"/>
                <xsd:element ref="ns3:AcceptanceLetter_x002d_signe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81d5-a6a5-4cda-999e-1d48cd61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e808d2c-dd6f-4c63-b53c-be68509ec21e}" ma:internalName="TaxCatchAll" ma:showField="CatchAllData" ma:web="9d6e81d5-a6a5-4cda-999e-1d48cd61c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e651-cd54-423d-b601-51e892022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arah_x0020_Stevens" ma:index="18" nillable="true" ma:displayName="Sarah Stevens" ma:description="A/L" ma:format="Dropdown" ma:internalName="Sarah_x0020_Steven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ceptanceLetter_x002d_signed" ma:index="21" nillable="true" ma:displayName="Stage " ma:description="Acceptance Letter - signed" ma:format="Dropdown" ma:internalName="AcceptanceLetter_x002d_signed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af9cec6-af16-4837-b868-b33f94436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2C677-2379-4AD9-ACD6-E6B11E58BD70}">
  <ds:schemaRefs>
    <ds:schemaRef ds:uri="http://schemas.microsoft.com/office/2006/metadata/properties"/>
    <ds:schemaRef ds:uri="http://schemas.microsoft.com/office/infopath/2007/PartnerControls"/>
    <ds:schemaRef ds:uri="646ee651-cd54-423d-b601-51e892022def"/>
  </ds:schemaRefs>
</ds:datastoreItem>
</file>

<file path=customXml/itemProps2.xml><?xml version="1.0" encoding="utf-8"?>
<ds:datastoreItem xmlns:ds="http://schemas.openxmlformats.org/officeDocument/2006/customXml" ds:itemID="{5CEF982E-AC52-4F60-8DBF-E19E6CA4F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86D46-309C-4A00-9D24-B11CD53BCA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Akram Hallaji</cp:lastModifiedBy>
  <cp:revision>6</cp:revision>
  <cp:lastPrinted>2017-02-24T10:39:00Z</cp:lastPrinted>
  <dcterms:created xsi:type="dcterms:W3CDTF">2022-05-04T14:31:00Z</dcterms:created>
  <dcterms:modified xsi:type="dcterms:W3CDTF">2023-08-10T07:56:52Z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0x01010068CEF068A73A144097455672C5BBBECB</vt:lpwstr>
  </property>
  <property fmtid="{D5CDD505-2E9C-101B-9397-08002B2CF9AE}" pid="3" name="MediaServiceImageTags">
    <vt:lpwstr/>
  </property>
</Properties>
</file>